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50AD"/>
    <w:p w:rsidR="002950AD" w:rsidRDefault="002950AD"/>
    <w:p w:rsidR="002950AD" w:rsidRDefault="002950AD"/>
    <w:p w:rsidR="002950AD" w:rsidRPr="002950AD" w:rsidRDefault="002950AD" w:rsidP="002950AD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950A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950AD" w:rsidRPr="002950AD" w:rsidRDefault="002950AD" w:rsidP="002950A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950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950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GOPI CHAND </w:t>
      </w:r>
      <w:r w:rsidRPr="002950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 AGE/SEX : 81</w:t>
      </w:r>
      <w:r w:rsidRPr="002950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Y/M</w:t>
      </w:r>
    </w:p>
    <w:p w:rsidR="002950AD" w:rsidRPr="002950AD" w:rsidRDefault="002950AD" w:rsidP="002950A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950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950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19/08</w:t>
      </w:r>
      <w:r w:rsidRPr="002950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/2019                                                                           UHID : 9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0261</w:t>
      </w:r>
    </w:p>
    <w:p w:rsidR="002950AD" w:rsidRPr="002950AD" w:rsidRDefault="002950AD" w:rsidP="002950A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950A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2950AD" w:rsidRDefault="002950AD" w:rsidP="002950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950AD" w:rsidRPr="002950AD" w:rsidRDefault="002950AD" w:rsidP="002950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>
        <w:rPr>
          <w:rFonts w:ascii="Arial" w:eastAsia="Times New Roman" w:hAnsi="Arial" w:cs="Arial"/>
          <w:color w:val="222222"/>
          <w:sz w:val="24"/>
          <w:szCs w:val="24"/>
        </w:rPr>
        <w:t xml:space="preserve">Haziness </w:t>
      </w:r>
      <w:r w:rsidRPr="002950AD">
        <w:rPr>
          <w:rFonts w:ascii="Arial" w:eastAsia="Times New Roman" w:hAnsi="Arial" w:cs="Arial"/>
          <w:color w:val="222222"/>
          <w:sz w:val="24"/>
          <w:szCs w:val="24"/>
        </w:rPr>
        <w:t xml:space="preserve"> seen</w:t>
      </w:r>
      <w:proofErr w:type="gramEnd"/>
      <w:r w:rsidRPr="002950AD">
        <w:rPr>
          <w:rFonts w:ascii="Arial" w:eastAsia="Times New Roman" w:hAnsi="Arial" w:cs="Arial"/>
          <w:color w:val="222222"/>
          <w:sz w:val="24"/>
          <w:szCs w:val="24"/>
        </w:rPr>
        <w:t xml:space="preserve"> in 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left </w:t>
      </w:r>
      <w:r w:rsidRPr="002950AD">
        <w:rPr>
          <w:rFonts w:ascii="Arial" w:eastAsia="Times New Roman" w:hAnsi="Arial" w:cs="Arial"/>
          <w:color w:val="222222"/>
          <w:sz w:val="24"/>
          <w:szCs w:val="24"/>
        </w:rPr>
        <w:t> bases. </w:t>
      </w:r>
    </w:p>
    <w:p w:rsidR="002950AD" w:rsidRPr="002950AD" w:rsidRDefault="002950AD" w:rsidP="002950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50AD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2950AD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2950AD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2950A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950AD">
        <w:rPr>
          <w:rFonts w:ascii="Arial" w:eastAsia="Times New Roman" w:hAnsi="Arial" w:cs="Arial"/>
          <w:color w:val="500050"/>
          <w:sz w:val="24"/>
          <w:szCs w:val="24"/>
        </w:rPr>
        <w:t xml:space="preserve"> markings </w:t>
      </w:r>
    </w:p>
    <w:p w:rsidR="002950AD" w:rsidRPr="002950AD" w:rsidRDefault="002950AD" w:rsidP="002950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50A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950A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950A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950AD" w:rsidRPr="002950AD" w:rsidRDefault="002950AD" w:rsidP="002950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50AD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  <w:r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2950AD" w:rsidRPr="002950AD" w:rsidRDefault="002950AD" w:rsidP="002950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50A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950AD" w:rsidRPr="002950AD" w:rsidRDefault="002950AD" w:rsidP="002950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50A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950AD" w:rsidRPr="002950AD" w:rsidRDefault="002950AD" w:rsidP="002950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950A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950A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950AD" w:rsidRDefault="002950AD"/>
    <w:p w:rsidR="002950AD" w:rsidRDefault="002950AD"/>
    <w:p w:rsidR="002950AD" w:rsidRDefault="002950AD"/>
    <w:p w:rsidR="002950AD" w:rsidRDefault="002950A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950AD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95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950AD"/>
    <w:rsid w:val="002950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5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1932689862320956602gmail-m-4141402660814161119gmail-il">
    <w:name w:val="m_-1932689862320956602gmail-m_-4141402660814161119gmail-il"/>
    <w:basedOn w:val="DefaultParagraphFont"/>
    <w:rsid w:val="002950AD"/>
  </w:style>
  <w:style w:type="character" w:customStyle="1" w:styleId="il">
    <w:name w:val="il"/>
    <w:basedOn w:val="DefaultParagraphFont"/>
    <w:rsid w:val="002950AD"/>
  </w:style>
  <w:style w:type="paragraph" w:styleId="BalloonText">
    <w:name w:val="Balloon Text"/>
    <w:basedOn w:val="Normal"/>
    <w:link w:val="BalloonTextChar"/>
    <w:uiPriority w:val="99"/>
    <w:semiHidden/>
    <w:unhideWhenUsed/>
    <w:rsid w:val="00295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50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0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501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7353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146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622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5745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35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08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73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41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2019-08-20T05:28:00Z</cp:lastPrinted>
  <dcterms:created xsi:type="dcterms:W3CDTF">2019-08-20T05:26:00Z</dcterms:created>
  <dcterms:modified xsi:type="dcterms:W3CDTF">2019-08-20T05:28:00Z</dcterms:modified>
</cp:coreProperties>
</file>