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D86" w:rsidRDefault="00563D86"/>
    <w:p w:rsidR="00563D86" w:rsidRPr="00563D86" w:rsidRDefault="00563D86" w:rsidP="00563D86">
      <w:pPr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563D86" w:rsidRPr="00563D86" w:rsidRDefault="00563D86" w:rsidP="00563D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YAD RAM                                                                     AGE: 61Y/M</w:t>
      </w:r>
    </w:p>
    <w:p w:rsidR="00563D86" w:rsidRPr="00563D86" w:rsidRDefault="00563D86" w:rsidP="00563D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94699                                                                             DATE: 19-08-2019</w:t>
      </w:r>
    </w:p>
    <w:p w:rsidR="00563D86" w:rsidRPr="00563D86" w:rsidRDefault="00563D86" w:rsidP="00563D8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9F2112" w:rsidRDefault="00563D86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right renal 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r w:rsidR="00563D86"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at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PUJ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r w:rsid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al.</w:t>
      </w:r>
    </w:p>
    <w:p w:rsidR="00563D86" w:rsidRPr="00563D86" w:rsidRDefault="009F2112" w:rsidP="00563D8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r w:rsid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63D86" w:rsidRDefault="00563D86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63D86" w:rsidRDefault="00563D86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63D86" w:rsidRPr="00563D86" w:rsidRDefault="00563D86" w:rsidP="00563D8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563D86" w:rsidRPr="009F2112" w:rsidRDefault="00563D86" w:rsidP="00563D8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63D86" w:rsidRDefault="00563D86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="009F211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="009F211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</w:t>
      </w:r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shows normal </w:t>
      </w:r>
      <w:proofErr w:type="spellStart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</w:t>
      </w:r>
      <w:r w:rsid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Mild </w:t>
      </w:r>
      <w:proofErr w:type="spell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563D86" w:rsidRPr="00563D8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size, </w:t>
      </w:r>
    </w:p>
    <w:p w:rsidR="009F2112" w:rsidRPr="009F2112" w:rsidRDefault="009F2112" w:rsidP="00563D8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</w:t>
      </w:r>
    </w:p>
    <w:p w:rsidR="00563D86" w:rsidRPr="00563D86" w:rsidRDefault="009F2112" w:rsidP="00563D8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  </w:t>
      </w:r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                   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63D86" w:rsidRPr="00563D8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9F2112" w:rsidRP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F2112" w:rsidRPr="009F2112" w:rsidRDefault="009F2112" w:rsidP="00563D8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Urinary Bladder:    </w:t>
      </w:r>
      <w:r w:rsidR="00563D86"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Normal in shape, regular in outline.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3D86" w:rsidRDefault="00563D86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63D86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                                          </w:t>
      </w:r>
      <w:r w:rsidRPr="009F2112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112" w:rsidRDefault="009F2112" w:rsidP="00563D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F2112" w:rsidRPr="00563D86" w:rsidRDefault="009F2112" w:rsidP="00563D8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563D86" w:rsidRDefault="00563D86" w:rsidP="00563D86">
      <w:pPr>
        <w:spacing w:after="0"/>
      </w:pPr>
    </w:p>
    <w:sectPr w:rsidR="00563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3D86"/>
    <w:rsid w:val="00563D86"/>
    <w:rsid w:val="009F2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3D8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D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4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728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88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968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84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358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58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169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9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672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66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13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33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0715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976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190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99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7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648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3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351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48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271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82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9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559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2019-08-22T10:01:00Z</cp:lastPrinted>
  <dcterms:created xsi:type="dcterms:W3CDTF">2019-08-22T09:42:00Z</dcterms:created>
  <dcterms:modified xsi:type="dcterms:W3CDTF">2019-08-22T10:02:00Z</dcterms:modified>
</cp:coreProperties>
</file>