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E0185E" w:rsidRDefault="004C55EC">
      <w:pPr>
        <w:rPr>
          <w:sz w:val="24"/>
          <w:szCs w:val="24"/>
        </w:rPr>
      </w:pPr>
    </w:p>
    <w:p w:rsidR="00E0185E" w:rsidRPr="00E0185E" w:rsidRDefault="00E0185E">
      <w:pPr>
        <w:rPr>
          <w:sz w:val="24"/>
          <w:szCs w:val="24"/>
        </w:rPr>
      </w:pPr>
    </w:p>
    <w:p w:rsidR="00E0185E" w:rsidRPr="00E0185E" w:rsidRDefault="00E0185E" w:rsidP="00E0185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0185E" w:rsidRPr="00E0185E" w:rsidRDefault="00E0185E" w:rsidP="00E018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SAURAV BAIS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LA </w:t>
      </w: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AGE: 20Y/M</w:t>
      </w:r>
    </w:p>
    <w:p w:rsidR="00E0185E" w:rsidRPr="00E0185E" w:rsidRDefault="00E0185E" w:rsidP="00E018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94823                                                                             DATE: 20-08-2019</w:t>
      </w:r>
    </w:p>
    <w:p w:rsidR="00E0185E" w:rsidRPr="00E0185E" w:rsidRDefault="00E0185E" w:rsidP="00E018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E0185E" w:rsidRDefault="00E0185E" w:rsidP="00E0185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E0185E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E0185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E0185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</w:p>
    <w:p w:rsidR="00E0185E" w:rsidRPr="00E0185E" w:rsidRDefault="00E0185E" w:rsidP="00E0185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E0185E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E0185E" w:rsidRPr="00E0185E" w:rsidRDefault="00E0185E" w:rsidP="00E0185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E0185E" w:rsidRPr="00E0185E" w:rsidRDefault="00E0185E" w:rsidP="00E0185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E0185E" w:rsidRDefault="00E0185E" w:rsidP="00E0185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0185E" w:rsidRDefault="00E0185E" w:rsidP="00E0185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E0185E" w:rsidRPr="00E0185E" w:rsidRDefault="00E0185E" w:rsidP="00E0185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films</w:t>
      </w:r>
      <w:proofErr w:type="gram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E0185E" w:rsidRDefault="00E0185E" w:rsidP="00E0185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0185E" w:rsidRDefault="00E0185E" w:rsidP="00E0185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Kidneys</w:t>
      </w:r>
      <w:proofErr w:type="gram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are normally functioning and normal in shape, size, </w:t>
      </w:r>
    </w:p>
    <w:p w:rsidR="00E0185E" w:rsidRDefault="00E0185E" w:rsidP="00E0185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</w:t>
      </w:r>
    </w:p>
    <w:p w:rsidR="00E0185E" w:rsidRDefault="00E0185E" w:rsidP="00E0185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</w:t>
      </w:r>
      <w:proofErr w:type="spell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E0185E" w:rsidRPr="00E0185E" w:rsidRDefault="00E0185E" w:rsidP="00E0185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E0185E" w:rsidRDefault="00E0185E" w:rsidP="00E0185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0185E" w:rsidRDefault="00E0185E" w:rsidP="00E0185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E0185E" w:rsidRPr="00E0185E" w:rsidRDefault="00E0185E" w:rsidP="00E0185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0185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E0185E" w:rsidRDefault="00E0185E" w:rsidP="00E0185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0185E" w:rsidRPr="00E0185E" w:rsidRDefault="00E0185E" w:rsidP="00E0185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0185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E0185E" w:rsidRDefault="00E0185E" w:rsidP="00E0185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E0185E" w:rsidRPr="00E0185E" w:rsidRDefault="00E0185E" w:rsidP="00E0185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0185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E0185E" w:rsidRDefault="00E0185E" w:rsidP="00E0185E">
      <w:pPr>
        <w:spacing w:after="0"/>
        <w:rPr>
          <w:sz w:val="24"/>
          <w:szCs w:val="24"/>
        </w:rPr>
      </w:pPr>
    </w:p>
    <w:p w:rsidR="00E0185E" w:rsidRDefault="00E0185E" w:rsidP="00E0185E">
      <w:pPr>
        <w:spacing w:after="0"/>
        <w:rPr>
          <w:sz w:val="24"/>
          <w:szCs w:val="24"/>
        </w:rPr>
      </w:pPr>
    </w:p>
    <w:p w:rsidR="00E0185E" w:rsidRDefault="00E0185E" w:rsidP="00E0185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0185E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85E" w:rsidRDefault="00E0185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E0185E" w:rsidRDefault="00E0185E" w:rsidP="00E0185E">
      <w:pPr>
        <w:spacing w:after="0"/>
        <w:rPr>
          <w:sz w:val="24"/>
          <w:szCs w:val="24"/>
        </w:rPr>
      </w:pPr>
    </w:p>
    <w:p w:rsidR="00E0185E" w:rsidRDefault="00E0185E" w:rsidP="00E0185E">
      <w:pPr>
        <w:spacing w:after="0"/>
        <w:rPr>
          <w:sz w:val="24"/>
          <w:szCs w:val="24"/>
        </w:rPr>
      </w:pPr>
    </w:p>
    <w:p w:rsidR="00E0185E" w:rsidRDefault="00E0185E" w:rsidP="00E0185E">
      <w:pPr>
        <w:spacing w:after="0"/>
        <w:rPr>
          <w:sz w:val="24"/>
          <w:szCs w:val="24"/>
        </w:rPr>
      </w:pPr>
    </w:p>
    <w:p w:rsidR="00E0185E" w:rsidRDefault="00E0185E" w:rsidP="00E0185E">
      <w:pPr>
        <w:spacing w:after="0"/>
        <w:rPr>
          <w:sz w:val="24"/>
          <w:szCs w:val="24"/>
        </w:rPr>
      </w:pPr>
    </w:p>
    <w:p w:rsidR="00E0185E" w:rsidRPr="00E0185E" w:rsidRDefault="00E0185E" w:rsidP="00E0185E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E0185E" w:rsidRPr="00E0185E" w:rsidRDefault="00E0185E" w:rsidP="00E018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SAURAV BAIS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 </w:t>
      </w:r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                                                      AGE/SEX : 20Y/M</w:t>
      </w:r>
    </w:p>
    <w:p w:rsidR="00E0185E" w:rsidRPr="00E0185E" w:rsidRDefault="00E0185E" w:rsidP="00E018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19/08/2019                                                                           UHID : 94823</w:t>
      </w:r>
    </w:p>
    <w:p w:rsidR="00E0185E" w:rsidRPr="00E0185E" w:rsidRDefault="00E0185E" w:rsidP="00E018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E0185E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E0185E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E0185E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E0185E" w:rsidRPr="00E0185E" w:rsidRDefault="00E0185E" w:rsidP="00E018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0185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Radio-opaque opacity seen overlying the right renal </w:t>
      </w:r>
      <w:proofErr w:type="gramStart"/>
      <w:r w:rsidRPr="00E0185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shadow .</w:t>
      </w:r>
      <w:proofErr w:type="gramEnd"/>
    </w:p>
    <w:p w:rsidR="00E0185E" w:rsidRPr="00E0185E" w:rsidRDefault="00E0185E" w:rsidP="00E018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0185E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E0185E" w:rsidRP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0185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0185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0185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E0185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E0185E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Default="00E0185E" w:rsidP="00E0185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0185E" w:rsidRPr="00E0185E" w:rsidRDefault="00E0185E" w:rsidP="00E0185E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E0185E" w:rsidRPr="00E0185E" w:rsidRDefault="00E0185E" w:rsidP="00E018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SAURAV BAIS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 </w:t>
      </w:r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                                                      AGE/SEX : 20Y/M</w:t>
      </w:r>
    </w:p>
    <w:p w:rsidR="00E0185E" w:rsidRPr="00E0185E" w:rsidRDefault="00E0185E" w:rsidP="00E018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E018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19/08/2019                                                                           UHID : 94823</w:t>
      </w:r>
    </w:p>
    <w:p w:rsidR="00E0185E" w:rsidRPr="00E0185E" w:rsidRDefault="00E0185E" w:rsidP="00E018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018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0185E" w:rsidRPr="00E0185E" w:rsidRDefault="00E0185E" w:rsidP="00E018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0185E">
        <w:rPr>
          <w:rFonts w:ascii="Arial" w:eastAsia="Times New Roman" w:hAnsi="Arial" w:cs="Arial"/>
          <w:color w:val="500050"/>
          <w:sz w:val="24"/>
          <w:szCs w:val="24"/>
        </w:rPr>
        <w:t>Ill defined hazy opacity seen in right   base obscuring the right   </w:t>
      </w:r>
      <w:proofErr w:type="spellStart"/>
      <w:r w:rsidRPr="00E0185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0185E">
        <w:rPr>
          <w:rFonts w:ascii="Arial" w:eastAsia="Times New Roman" w:hAnsi="Arial" w:cs="Arial"/>
          <w:color w:val="500050"/>
          <w:sz w:val="24"/>
          <w:szCs w:val="24"/>
        </w:rPr>
        <w:t xml:space="preserve"> angle and right</w:t>
      </w:r>
      <w:proofErr w:type="gramStart"/>
      <w:r w:rsidRPr="00E0185E">
        <w:rPr>
          <w:rFonts w:ascii="Arial" w:eastAsia="Times New Roman" w:hAnsi="Arial" w:cs="Arial"/>
          <w:color w:val="500050"/>
          <w:sz w:val="24"/>
          <w:szCs w:val="24"/>
        </w:rPr>
        <w:t>  dome</w:t>
      </w:r>
      <w:proofErr w:type="gramEnd"/>
      <w:r w:rsidRPr="00E0185E">
        <w:rPr>
          <w:rFonts w:ascii="Arial" w:eastAsia="Times New Roman" w:hAnsi="Arial" w:cs="Arial"/>
          <w:color w:val="500050"/>
          <w:sz w:val="24"/>
          <w:szCs w:val="24"/>
        </w:rPr>
        <w:t xml:space="preserve"> of diaphragm is s/o ?pleural effusion.</w:t>
      </w:r>
    </w:p>
    <w:p w:rsidR="00E0185E" w:rsidRPr="00E0185E" w:rsidRDefault="00E0185E" w:rsidP="00E018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0185E">
        <w:rPr>
          <w:rFonts w:ascii="Arial" w:eastAsia="Times New Roman" w:hAnsi="Arial" w:cs="Arial"/>
          <w:color w:val="500050"/>
          <w:sz w:val="24"/>
          <w:szCs w:val="24"/>
        </w:rPr>
        <w:t>Rest of</w:t>
      </w:r>
      <w:proofErr w:type="gramStart"/>
      <w:r w:rsidRPr="00E0185E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E0185E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no active </w:t>
      </w:r>
      <w:proofErr w:type="spellStart"/>
      <w:r w:rsidRPr="00E0185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E0185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E0185E" w:rsidRPr="00E0185E" w:rsidRDefault="00E0185E" w:rsidP="00E01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0185E">
        <w:rPr>
          <w:rFonts w:ascii="Arial" w:eastAsia="Times New Roman" w:hAnsi="Arial" w:cs="Arial"/>
          <w:color w:val="500050"/>
          <w:sz w:val="24"/>
          <w:szCs w:val="24"/>
        </w:rPr>
        <w:t>Left   </w:t>
      </w:r>
      <w:proofErr w:type="spellStart"/>
      <w:r w:rsidRPr="00E0185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0185E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E0185E" w:rsidRPr="00E0185E" w:rsidRDefault="00E0185E" w:rsidP="00E01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0185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0185E" w:rsidRPr="00E0185E" w:rsidRDefault="00E0185E" w:rsidP="00E01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0185E">
        <w:rPr>
          <w:rFonts w:ascii="Arial" w:eastAsia="Times New Roman" w:hAnsi="Arial" w:cs="Arial"/>
          <w:color w:val="500050"/>
          <w:sz w:val="24"/>
          <w:szCs w:val="24"/>
        </w:rPr>
        <w:t>Left dome of diaphragm is normal.</w:t>
      </w:r>
    </w:p>
    <w:p w:rsidR="00E0185E" w:rsidRPr="00E0185E" w:rsidRDefault="00E0185E" w:rsidP="00E018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0185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0185E" w:rsidRPr="00E0185E" w:rsidRDefault="00E0185E" w:rsidP="00E018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0185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0185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 </w:t>
      </w:r>
    </w:p>
    <w:p w:rsidR="00E0185E" w:rsidRDefault="00E0185E" w:rsidP="00E0185E">
      <w:pPr>
        <w:spacing w:after="0"/>
        <w:rPr>
          <w:sz w:val="24"/>
          <w:szCs w:val="24"/>
        </w:rPr>
      </w:pPr>
    </w:p>
    <w:p w:rsidR="00E0185E" w:rsidRDefault="00E0185E" w:rsidP="00E0185E">
      <w:pPr>
        <w:spacing w:after="0"/>
        <w:rPr>
          <w:sz w:val="24"/>
          <w:szCs w:val="24"/>
        </w:rPr>
      </w:pPr>
    </w:p>
    <w:p w:rsidR="00E0185E" w:rsidRPr="00E0185E" w:rsidRDefault="00E0185E" w:rsidP="00E0185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0185E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0185E" w:rsidRPr="00E01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0185E"/>
    <w:rsid w:val="004C55EC"/>
    <w:rsid w:val="00E018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1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18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85E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E0185E"/>
  </w:style>
  <w:style w:type="paragraph" w:customStyle="1" w:styleId="m7516805820712201938gmail-m-296977330132032800gmail-m-3767312679133969233gmail-m8481035446784178214m-5198617597903042396m-867749691404733007m8293247828045853980m8674778371864160471m7084208990283178340m-771457256590560864m-511470364772482443m">
    <w:name w:val="m_7516805820712201938gmail-m_-296977330132032800gmail-m_-3767312679133969233gmail-m_8481035446784178214m_-5198617597903042396m_-867749691404733007m_8293247828045853980m_8674778371864160471m_7084208990283178340m_-771457256590560864m_-511470364772482443m_"/>
    <w:basedOn w:val="Normal"/>
    <w:rsid w:val="00E01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7516805820712201938gmail-m-296977330132032800gmail-m-3767312679133969233gmail-m8481035446784178214m-5198617597903042396m-867749691404733007m8293247828045853980m8674778371864160471m7084208990283178340m-771457256590560864m-511470364772482443m6">
    <w:name w:val="m_7516805820712201938gmail-m_-296977330132032800gmail-m_-3767312679133969233gmail-m_8481035446784178214m_-5198617597903042396m_-867749691404733007m_8293247828045853980m_8674778371864160471m_7084208990283178340m_-771457256590560864m_-511470364772482443m6"/>
    <w:basedOn w:val="DefaultParagraphFont"/>
    <w:rsid w:val="00E0185E"/>
  </w:style>
  <w:style w:type="character" w:customStyle="1" w:styleId="m7516805820712201938gmail-m-296977330132032800gmail-m-3767312679133969233gmail-il">
    <w:name w:val="m_7516805820712201938gmail-m_-296977330132032800gmail-m_-3767312679133969233gmail-il"/>
    <w:basedOn w:val="DefaultParagraphFont"/>
    <w:rsid w:val="00E0185E"/>
  </w:style>
  <w:style w:type="paragraph" w:customStyle="1" w:styleId="m7516805820712201938gmail-m-296977330132032800gmail-m-3767312679133969233gmail-m-5397858714456735489gmail-m5091763460094134441gmail-m2652619989816309057m-5055478363503204088gmail-m-544535396288123366gmail-m7515783566194969688m-8720641615403609034gm">
    <w:name w:val="m_7516805820712201938gmail-m_-296977330132032800gmail-m_-3767312679133969233gmail-m_-5397858714456735489gmail-m_5091763460094134441gmail-m2652619989816309057m-5055478363503204088gmail-m-544535396288123366gmail-m7515783566194969688m-8720641615403609034gm"/>
    <w:basedOn w:val="Normal"/>
    <w:rsid w:val="00E01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59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7254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1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741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08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1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0142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79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68351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991113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73238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6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210039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4477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2019-09-09T05:25:00Z</cp:lastPrinted>
  <dcterms:created xsi:type="dcterms:W3CDTF">2019-09-09T05:22:00Z</dcterms:created>
  <dcterms:modified xsi:type="dcterms:W3CDTF">2019-09-09T06:01:00Z</dcterms:modified>
</cp:coreProperties>
</file>