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D35" w:rsidRPr="002C218A" w:rsidRDefault="00E07D35">
      <w:pPr>
        <w:rPr>
          <w:sz w:val="24"/>
          <w:szCs w:val="24"/>
        </w:rPr>
      </w:pPr>
    </w:p>
    <w:p w:rsidR="00E07D35" w:rsidRPr="002C218A" w:rsidRDefault="00E07D35">
      <w:pPr>
        <w:rPr>
          <w:sz w:val="24"/>
          <w:szCs w:val="24"/>
        </w:rPr>
      </w:pPr>
    </w:p>
    <w:p w:rsidR="00E07D35" w:rsidRPr="00E07D35" w:rsidRDefault="00E07D35" w:rsidP="00E07D3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07D35" w:rsidRPr="00E07D35" w:rsidRDefault="00E07D35" w:rsidP="00E07D3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LALDHAR PRASAD                                                    AGE: 47Y/M</w:t>
      </w:r>
    </w:p>
    <w:p w:rsidR="00E07D35" w:rsidRPr="00E07D35" w:rsidRDefault="00E07D35" w:rsidP="00E07D3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94825                                                                             DATE: 21-08-2019</w:t>
      </w:r>
    </w:p>
    <w:p w:rsidR="00E07D35" w:rsidRPr="00E07D35" w:rsidRDefault="00E07D35" w:rsidP="00E07D3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C218A" w:rsidRDefault="00E07D35" w:rsidP="002C218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E07D35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E07D3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E07D3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E07D35" w:rsidRPr="00E07D35" w:rsidRDefault="002C218A" w:rsidP="002C21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E07D35" w:rsidRPr="00E07D35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E07D35" w:rsidRPr="00E07D35" w:rsidRDefault="00E07D35" w:rsidP="002C21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E07D35" w:rsidRPr="00E07D35" w:rsidRDefault="00E07D35" w:rsidP="002C21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C218A" w:rsidRDefault="002C218A" w:rsidP="002C21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C218A" w:rsidRDefault="00E07D35" w:rsidP="002C21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07D35" w:rsidRPr="00E07D35" w:rsidRDefault="002C218A" w:rsidP="002C21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2C218A" w:rsidRDefault="002C218A" w:rsidP="002C21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C218A" w:rsidRDefault="00E07D35" w:rsidP="002C21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Both</w:t>
      </w:r>
      <w:proofErr w:type="gram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Kidneys</w:t>
      </w:r>
      <w:proofErr w:type="gramEnd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are normally functioning and normal in shape, size, </w:t>
      </w:r>
    </w:p>
    <w:p w:rsidR="00E07D35" w:rsidRPr="00E07D35" w:rsidRDefault="002C218A" w:rsidP="002C21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C218A" w:rsidRDefault="00E07D35" w:rsidP="002C21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E07D35" w:rsidRPr="00E07D35" w:rsidRDefault="002C218A" w:rsidP="002C21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C218A" w:rsidRDefault="002C218A" w:rsidP="002C21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C218A" w:rsidRDefault="00E07D35" w:rsidP="002C218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E07D35" w:rsidRPr="00E07D35" w:rsidRDefault="002C218A" w:rsidP="002C21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E07D35" w:rsidRPr="00E07D3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07D3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C218A" w:rsidRDefault="002C218A" w:rsidP="002C218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E07D35" w:rsidRPr="00E07D35" w:rsidRDefault="00E07D35" w:rsidP="002C218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2C218A" w:rsidRDefault="002C218A" w:rsidP="002C218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07D35" w:rsidRPr="00E07D35" w:rsidRDefault="00E07D35" w:rsidP="002C218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07D3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E07D35" w:rsidRDefault="00E07D35" w:rsidP="002C218A">
      <w:pPr>
        <w:spacing w:after="0"/>
        <w:rPr>
          <w:sz w:val="24"/>
          <w:szCs w:val="24"/>
        </w:rPr>
      </w:pPr>
    </w:p>
    <w:p w:rsidR="002C218A" w:rsidRDefault="002C218A" w:rsidP="002C218A">
      <w:pPr>
        <w:spacing w:after="0"/>
        <w:rPr>
          <w:sz w:val="24"/>
          <w:szCs w:val="24"/>
        </w:rPr>
      </w:pPr>
    </w:p>
    <w:p w:rsidR="002C218A" w:rsidRDefault="002C218A" w:rsidP="002C218A">
      <w:pPr>
        <w:spacing w:after="0"/>
        <w:rPr>
          <w:sz w:val="24"/>
          <w:szCs w:val="24"/>
        </w:rPr>
      </w:pPr>
    </w:p>
    <w:p w:rsidR="002C218A" w:rsidRPr="002C218A" w:rsidRDefault="002C218A" w:rsidP="002C218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C218A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C218A" w:rsidRPr="002C2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07D35"/>
    <w:rsid w:val="000734FC"/>
    <w:rsid w:val="002C218A"/>
    <w:rsid w:val="00E07D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7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1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453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3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811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1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2019-08-29T04:31:00Z</cp:lastPrinted>
  <dcterms:created xsi:type="dcterms:W3CDTF">2019-08-29T04:30:00Z</dcterms:created>
  <dcterms:modified xsi:type="dcterms:W3CDTF">2019-08-29T04:53:00Z</dcterms:modified>
</cp:coreProperties>
</file>