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DE4" w:rsidRDefault="000E0DE4"/>
    <w:p w:rsidR="000E0DE4" w:rsidRPr="000E0DE4" w:rsidRDefault="000E0DE4" w:rsidP="000E0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DE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E0DE4" w:rsidRPr="000E0DE4" w:rsidRDefault="000E0DE4" w:rsidP="000E0D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E0DE4" w:rsidRPr="000E0DE4" w:rsidRDefault="000E0DE4" w:rsidP="000E0DE4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E0DE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0E0DE4" w:rsidRPr="000E0DE4" w:rsidRDefault="000E0DE4" w:rsidP="000E0DE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E0DE4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0E0DE4">
        <w:rPr>
          <w:rFonts w:ascii="Arial" w:eastAsia="Times New Roman" w:hAnsi="Arial" w:cs="Arial"/>
          <w:b/>
          <w:bCs/>
          <w:color w:val="000000"/>
          <w:sz w:val="24"/>
          <w:szCs w:val="24"/>
        </w:rPr>
        <w:t> VIVEK SAXENA                                                                 AGE/SEX : 5</w:t>
      </w:r>
      <w:r w:rsidR="009451DC">
        <w:rPr>
          <w:rFonts w:ascii="Arial" w:eastAsia="Times New Roman" w:hAnsi="Arial" w:cs="Arial"/>
          <w:b/>
          <w:bCs/>
          <w:color w:val="000000"/>
          <w:sz w:val="24"/>
          <w:szCs w:val="24"/>
        </w:rPr>
        <w:t>0</w:t>
      </w:r>
      <w:r w:rsidRPr="000E0DE4">
        <w:rPr>
          <w:rFonts w:ascii="Arial" w:eastAsia="Times New Roman" w:hAnsi="Arial" w:cs="Arial"/>
          <w:b/>
          <w:bCs/>
          <w:color w:val="000000"/>
          <w:sz w:val="24"/>
          <w:szCs w:val="24"/>
        </w:rPr>
        <w:t>Y/M</w:t>
      </w:r>
    </w:p>
    <w:p w:rsidR="000E0DE4" w:rsidRPr="000E0DE4" w:rsidRDefault="000E0DE4" w:rsidP="000E0DE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E0DE4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0E0DE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21/08/2019                                                                           UHID : 56616</w:t>
      </w:r>
    </w:p>
    <w:p w:rsidR="000E0DE4" w:rsidRPr="000E0DE4" w:rsidRDefault="000E0DE4" w:rsidP="000E0DE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E0DE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E0DE4" w:rsidRPr="000E0DE4" w:rsidRDefault="000E0DE4" w:rsidP="000E0D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E0DE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0E0DE4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0E0DE4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0E0DE4" w:rsidRPr="000E0DE4" w:rsidRDefault="000E0DE4" w:rsidP="000E0D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E0DE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E0DE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E0DE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E0DE4" w:rsidRPr="000E0DE4" w:rsidRDefault="000E0DE4" w:rsidP="000E0D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E0DE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E0DE4" w:rsidRPr="000E0DE4" w:rsidRDefault="000E0DE4" w:rsidP="000E0D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E0DE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E0DE4" w:rsidRPr="000E0DE4" w:rsidRDefault="000E0DE4" w:rsidP="000E0D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E0DE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E0DE4" w:rsidRPr="000E0DE4" w:rsidRDefault="000E0DE4" w:rsidP="000E0D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E0DE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E0DE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E0DE4" w:rsidRDefault="000E0DE4"/>
    <w:p w:rsidR="009451DC" w:rsidRDefault="009451DC"/>
    <w:p w:rsidR="009451DC" w:rsidRDefault="009451DC"/>
    <w:p w:rsidR="009451DC" w:rsidRDefault="009451DC"/>
    <w:p w:rsidR="009451DC" w:rsidRDefault="009451D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451DC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5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E0DE4"/>
    <w:rsid w:val="000E0DE4"/>
    <w:rsid w:val="009451DC"/>
    <w:rsid w:val="00FB71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E0DE4"/>
  </w:style>
  <w:style w:type="paragraph" w:styleId="BalloonText">
    <w:name w:val="Balloon Text"/>
    <w:basedOn w:val="Normal"/>
    <w:link w:val="BalloonTextChar"/>
    <w:uiPriority w:val="99"/>
    <w:semiHidden/>
    <w:unhideWhenUsed/>
    <w:rsid w:val="009451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1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75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114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97467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2019-08-26T03:49:00Z</cp:lastPrinted>
  <dcterms:created xsi:type="dcterms:W3CDTF">2019-08-26T03:48:00Z</dcterms:created>
  <dcterms:modified xsi:type="dcterms:W3CDTF">2019-08-26T07:28:00Z</dcterms:modified>
</cp:coreProperties>
</file>