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0326F" w:rsidRDefault="00013039">
      <w:pPr>
        <w:rPr>
          <w:sz w:val="24"/>
          <w:szCs w:val="24"/>
        </w:rPr>
      </w:pPr>
    </w:p>
    <w:p w:rsidR="00A0326F" w:rsidRPr="00A0326F" w:rsidRDefault="00A0326F">
      <w:pPr>
        <w:rPr>
          <w:sz w:val="24"/>
          <w:szCs w:val="24"/>
        </w:rPr>
      </w:pPr>
    </w:p>
    <w:p w:rsidR="00A0326F" w:rsidRPr="00A0326F" w:rsidRDefault="00A0326F" w:rsidP="00A0326F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A0326F" w:rsidRPr="00A0326F" w:rsidRDefault="00A0326F" w:rsidP="00A032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 w:rsidR="00BE74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AJAY CHADHA  </w:t>
      </w: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</w:t>
      </w:r>
      <w:r w:rsidR="00BE749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23</w:t>
      </w: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A0326F" w:rsidRPr="00A0326F" w:rsidRDefault="00A0326F" w:rsidP="00A032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BE7494">
        <w:rPr>
          <w:rFonts w:ascii="Arial" w:eastAsia="Times New Roman" w:hAnsi="Arial" w:cs="Arial"/>
          <w:b/>
          <w:bCs/>
          <w:color w:val="500050"/>
          <w:sz w:val="24"/>
          <w:szCs w:val="24"/>
        </w:rPr>
        <w:t>89445</w:t>
      </w: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</w:t>
      </w:r>
      <w:r w:rsidR="00BE74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DATE: 22</w:t>
      </w: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-08-2019</w:t>
      </w:r>
    </w:p>
    <w:p w:rsidR="00A0326F" w:rsidRPr="00A0326F" w:rsidRDefault="00A0326F" w:rsidP="00A0326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BE7494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="00BE74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 evidence of any obvious radio-opaque calculus like </w:t>
      </w:r>
    </w:p>
    <w:p w:rsidR="00BE7494" w:rsidRDefault="00BE7494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opacity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in KUB region.</w:t>
      </w:r>
    </w:p>
    <w:p w:rsidR="00A0326F" w:rsidRP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A0326F" w:rsidRP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A0326F" w:rsidRP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</w:t>
      </w: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Kidney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s</w:t>
      </w:r>
      <w:proofErr w:type="gram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are </w:t>
      </w: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normally functioning and normal in shape, size, </w:t>
      </w:r>
    </w:p>
    <w:p w:rsidR="00A0326F" w:rsidRP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A0326F" w:rsidRP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spellStart"/>
      <w:proofErr w:type="gram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</w:t>
      </w:r>
      <w:proofErr w:type="spell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A0326F" w:rsidRP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A0326F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A0326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0326F" w:rsidRP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A0326F" w:rsidRPr="00A0326F" w:rsidRDefault="00A0326F" w:rsidP="00A032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0326F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A0326F" w:rsidRDefault="00A0326F" w:rsidP="00A0326F">
      <w:pPr>
        <w:spacing w:after="0"/>
        <w:rPr>
          <w:sz w:val="24"/>
          <w:szCs w:val="24"/>
        </w:rPr>
      </w:pPr>
    </w:p>
    <w:p w:rsidR="00A0326F" w:rsidRDefault="00A0326F" w:rsidP="00A0326F">
      <w:pPr>
        <w:spacing w:after="0"/>
        <w:rPr>
          <w:sz w:val="24"/>
          <w:szCs w:val="24"/>
        </w:rPr>
      </w:pPr>
    </w:p>
    <w:p w:rsidR="00A0326F" w:rsidRPr="00A0326F" w:rsidRDefault="00A0326F" w:rsidP="00A0326F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0326F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326F" w:rsidRPr="00A03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326F"/>
    <w:rsid w:val="00013039"/>
    <w:rsid w:val="00A0326F"/>
    <w:rsid w:val="00BE74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7018350135930806530m3605980704064768322m6950437098775894182m-5198617597903042396m-867749691404733007m8293247828045853980m8674778371864160471m7084208990283178340m-771457256590560864m-511470364772482443m721356021907032722m-832545127430435433">
    <w:name w:val="m_-7018350135930806530m_3605980704064768322m_6950437098775894182m_-5198617597903042396m_-867749691404733007m_8293247828045853980m_8674778371864160471m_7084208990283178340m_-771457256590560864m_-511470364772482443m_721356021907032722m_-832545127430435433"/>
    <w:basedOn w:val="Normal"/>
    <w:rsid w:val="00A03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7018350135930806530m3605980704064768322m6950437098775894182m-5198617597903042396m-867749691404733007m8293247828045853980m8674778371864160471m7084208990283178340m-771457256590560864m-511470364772482443m721356021907032722m-832545127430435437">
    <w:name w:val="m_-7018350135930806530m_3605980704064768322m_6950437098775894182m_-5198617597903042396m_-867749691404733007m_8293247828045853980m_8674778371864160471m_7084208990283178340m_-771457256590560864m_-511470364772482443m_721356021907032722m_-832545127430435437"/>
    <w:basedOn w:val="DefaultParagraphFont"/>
    <w:rsid w:val="00A0326F"/>
  </w:style>
  <w:style w:type="character" w:customStyle="1" w:styleId="m-7018350135930806530m3605980704064768322m6950437098775894182m-5198617597903042396m-867749691404733007m8293247828045853980m8674778371864160471m7084208990283178340m-771457256590560864m-511470364772482443m721356021907032722m-832545127430435413">
    <w:name w:val="m_-7018350135930806530m_3605980704064768322m_6950437098775894182m_-5198617597903042396m_-867749691404733007m_8293247828045853980m_8674778371864160471m_7084208990283178340m_-771457256590560864m_-511470364772482443m_721356021907032722m_-832545127430435413"/>
    <w:basedOn w:val="DefaultParagraphFont"/>
    <w:rsid w:val="00A0326F"/>
  </w:style>
  <w:style w:type="character" w:styleId="Strong">
    <w:name w:val="Strong"/>
    <w:basedOn w:val="DefaultParagraphFont"/>
    <w:uiPriority w:val="22"/>
    <w:qFormat/>
    <w:rsid w:val="00A0326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2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7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0922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3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020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5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6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2019-08-23T09:47:00Z</cp:lastPrinted>
  <dcterms:created xsi:type="dcterms:W3CDTF">2019-08-23T09:44:00Z</dcterms:created>
  <dcterms:modified xsi:type="dcterms:W3CDTF">2019-08-23T12:36:00Z</dcterms:modified>
</cp:coreProperties>
</file>