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161A"/>
    <w:p w:rsidR="00F176FE" w:rsidRDefault="00F176FE"/>
    <w:p w:rsidR="00F176FE" w:rsidRPr="00F176FE" w:rsidRDefault="00F176FE" w:rsidP="00F17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F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176FE" w:rsidRPr="00F176FE" w:rsidRDefault="00F176FE" w:rsidP="00F176F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176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F176FE" w:rsidRPr="00F176FE" w:rsidRDefault="00F176FE" w:rsidP="00F176F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176F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176F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MUKESH                                                                     AGE/SEX : 45Y/M</w:t>
      </w:r>
    </w:p>
    <w:p w:rsidR="00F176FE" w:rsidRPr="00F176FE" w:rsidRDefault="00F176FE" w:rsidP="00F176F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176F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176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23/08/2019                                                                           UHID : 94960</w:t>
      </w:r>
    </w:p>
    <w:p w:rsidR="00F176FE" w:rsidRPr="00F176FE" w:rsidRDefault="00F176FE" w:rsidP="00F176F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76F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176FE" w:rsidRPr="00F176FE" w:rsidRDefault="00F176FE" w:rsidP="00F176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76F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176F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176F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176FE" w:rsidRPr="00F176FE" w:rsidRDefault="00F176FE" w:rsidP="00F176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76F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176F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176F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176FE" w:rsidRPr="00F176FE" w:rsidRDefault="00F176FE" w:rsidP="00F176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76F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176FE" w:rsidRPr="00F176FE" w:rsidRDefault="00F176FE" w:rsidP="00F176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76F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176FE" w:rsidRPr="00F176FE" w:rsidRDefault="00F176FE" w:rsidP="00F176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176F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176FE" w:rsidRPr="00F176FE" w:rsidRDefault="00F176FE" w:rsidP="00F176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176F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176F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176FE" w:rsidRDefault="00F176FE"/>
    <w:p w:rsidR="002E777D" w:rsidRDefault="002E777D"/>
    <w:p w:rsidR="002E777D" w:rsidRDefault="002E777D"/>
    <w:p w:rsidR="002E777D" w:rsidRDefault="002E777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777D">
        <w:drawing>
          <wp:inline distT="0" distB="0" distL="0" distR="0">
            <wp:extent cx="2038602" cy="1439336"/>
            <wp:effectExtent l="19050" t="0" r="0" b="0"/>
            <wp:docPr id="1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176FE"/>
    <w:rsid w:val="002E777D"/>
    <w:rsid w:val="00E7161A"/>
    <w:rsid w:val="00F17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176FE"/>
  </w:style>
  <w:style w:type="paragraph" w:styleId="BalloonText">
    <w:name w:val="Balloon Text"/>
    <w:basedOn w:val="Normal"/>
    <w:link w:val="BalloonTextChar"/>
    <w:uiPriority w:val="99"/>
    <w:semiHidden/>
    <w:unhideWhenUsed/>
    <w:rsid w:val="002E7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0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554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1887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3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2019-08-26T07:29:00Z</cp:lastPrinted>
  <dcterms:created xsi:type="dcterms:W3CDTF">2019-08-26T07:28:00Z</dcterms:created>
  <dcterms:modified xsi:type="dcterms:W3CDTF">2019-08-26T09:17:00Z</dcterms:modified>
</cp:coreProperties>
</file>