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717" w:rsidRDefault="00621717"/>
    <w:p w:rsidR="00072E0C" w:rsidRDefault="00072E0C"/>
    <w:p w:rsidR="00621717" w:rsidRPr="00621717" w:rsidRDefault="00621717" w:rsidP="0062171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21717" w:rsidRPr="00621717" w:rsidRDefault="00621717" w:rsidP="0062171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2171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21717" w:rsidRPr="00621717" w:rsidRDefault="00621717" w:rsidP="0062171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2171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2171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RAKESH KUMAR GUPTA                                                AGE/SEX : 45Y/M</w:t>
      </w:r>
    </w:p>
    <w:p w:rsidR="00621717" w:rsidRPr="00621717" w:rsidRDefault="00621717" w:rsidP="0062171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2171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2171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23/08/2019                                                                           UHID : 94907</w:t>
      </w:r>
    </w:p>
    <w:p w:rsidR="00621717" w:rsidRPr="00621717" w:rsidRDefault="00621717" w:rsidP="0062171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171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21717" w:rsidRPr="00621717" w:rsidRDefault="00621717" w:rsidP="0062171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171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62171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62171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621717" w:rsidRPr="00621717" w:rsidRDefault="00621717" w:rsidP="0062171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171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2171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2171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21717" w:rsidRPr="00621717" w:rsidRDefault="00621717" w:rsidP="0062171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171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21717" w:rsidRPr="00621717" w:rsidRDefault="00621717" w:rsidP="0062171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171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21717" w:rsidRPr="00621717" w:rsidRDefault="00621717" w:rsidP="0062171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2171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21717" w:rsidRPr="00621717" w:rsidRDefault="00621717" w:rsidP="0062171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2171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2171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21717" w:rsidRPr="00621717" w:rsidRDefault="00621717" w:rsidP="006217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21717" w:rsidRDefault="00621717"/>
    <w:p w:rsidR="00072E0C" w:rsidRDefault="00072E0C"/>
    <w:p w:rsidR="00072E0C" w:rsidRDefault="00072E0C"/>
    <w:p w:rsidR="00072E0C" w:rsidRDefault="00072E0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72E0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2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21717"/>
    <w:rsid w:val="00072E0C"/>
    <w:rsid w:val="006217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1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21717"/>
  </w:style>
  <w:style w:type="paragraph" w:styleId="BalloonText">
    <w:name w:val="Balloon Text"/>
    <w:basedOn w:val="Normal"/>
    <w:link w:val="BalloonTextChar"/>
    <w:uiPriority w:val="99"/>
    <w:semiHidden/>
    <w:unhideWhenUsed/>
    <w:rsid w:val="00072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E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62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16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6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8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4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8063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9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7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2019-08-24T07:10:00Z</cp:lastPrinted>
  <dcterms:created xsi:type="dcterms:W3CDTF">2019-08-24T07:09:00Z</dcterms:created>
  <dcterms:modified xsi:type="dcterms:W3CDTF">2019-08-24T07:11:00Z</dcterms:modified>
</cp:coreProperties>
</file>