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4D3E" w:rsidRDefault="001F4D3E"/>
    <w:p w:rsidR="001F4D3E" w:rsidRDefault="001F4D3E"/>
    <w:p w:rsidR="001F4D3E" w:rsidRPr="001F4D3E" w:rsidRDefault="001F4D3E" w:rsidP="001F4D3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1F4D3E" w:rsidRPr="001F4D3E" w:rsidRDefault="001F4D3E" w:rsidP="001F4D3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TRIPAT KAUR  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AGE: 52</w:t>
      </w:r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Y/F</w:t>
      </w:r>
    </w:p>
    <w:p w:rsidR="001F4D3E" w:rsidRPr="001F4D3E" w:rsidRDefault="001F4D3E" w:rsidP="001F4D3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94919                                                                             DATE: 24-08-2019</w:t>
      </w:r>
    </w:p>
    <w:p w:rsidR="001F4D3E" w:rsidRPr="001F4D3E" w:rsidRDefault="001F4D3E" w:rsidP="001F4D3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1F4D3E" w:rsidRDefault="001F4D3E" w:rsidP="001F4D3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 Large </w:t>
      </w:r>
      <w:r w:rsidRPr="001F4D3E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1F4D3E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1F4D3E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right renal shadow </w:t>
      </w:r>
    </w:p>
    <w:p w:rsidR="001F4D3E" w:rsidRPr="001F4D3E" w:rsidRDefault="001F4D3E" w:rsidP="001F4D3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</w:t>
      </w:r>
      <w:proofErr w:type="gramStart"/>
      <w:r w:rsidRPr="001F4D3E">
        <w:rPr>
          <w:rFonts w:ascii="Arial" w:eastAsia="Times New Roman" w:hAnsi="Arial" w:cs="Arial"/>
          <w:b/>
          <w:bCs/>
          <w:color w:val="000000"/>
          <w:sz w:val="20"/>
          <w:szCs w:val="20"/>
        </w:rPr>
        <w:t>s/o</w:t>
      </w:r>
      <w:proofErr w:type="gramEnd"/>
      <w:r w:rsidRPr="001F4D3E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1F4D3E">
        <w:rPr>
          <w:rFonts w:ascii="Arial" w:eastAsia="Times New Roman" w:hAnsi="Arial" w:cs="Arial"/>
          <w:b/>
          <w:bCs/>
          <w:color w:val="000000"/>
          <w:sz w:val="20"/>
          <w:szCs w:val="20"/>
        </w:rPr>
        <w:t>Staghorn</w:t>
      </w:r>
      <w:proofErr w:type="spellEnd"/>
      <w:r w:rsidRPr="001F4D3E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calculus.</w:t>
      </w:r>
    </w:p>
    <w:p w:rsidR="001F4D3E" w:rsidRPr="001F4D3E" w:rsidRDefault="001F4D3E" w:rsidP="001F4D3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F4D3E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            </w:t>
      </w:r>
      <w:r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</w:t>
      </w:r>
      <w:r w:rsidRPr="001F4D3E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       Both</w:t>
      </w:r>
      <w:proofErr w:type="gramStart"/>
      <w:r w:rsidRPr="001F4D3E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1F4D3E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1F4D3E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1F4D3E" w:rsidRDefault="001F4D3E" w:rsidP="001F4D3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1F4D3E" w:rsidRPr="001F4D3E" w:rsidRDefault="001F4D3E" w:rsidP="001F4D3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1F4D3E" w:rsidRDefault="001F4D3E" w:rsidP="001F4D3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1F4D3E" w:rsidRPr="001F4D3E" w:rsidRDefault="001F4D3E" w:rsidP="001F4D3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</w:t>
      </w:r>
    </w:p>
    <w:p w:rsidR="001F4D3E" w:rsidRPr="001F4D3E" w:rsidRDefault="001F4D3E" w:rsidP="001F4D3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          </w:t>
      </w:r>
      <w:proofErr w:type="gramStart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1F4D3E" w:rsidRDefault="001F4D3E" w:rsidP="001F4D3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F4D3E" w:rsidRDefault="001F4D3E" w:rsidP="001F4D3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</w:t>
      </w:r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shows slightly delayed </w:t>
      </w:r>
      <w:proofErr w:type="spellStart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</w:t>
      </w:r>
    </w:p>
    <w:p w:rsidR="001F4D3E" w:rsidRPr="001F4D3E" w:rsidRDefault="001F4D3E" w:rsidP="001F4D3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 </w:t>
      </w:r>
    </w:p>
    <w:p w:rsidR="001F4D3E" w:rsidRDefault="001F4D3E" w:rsidP="001F4D3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Grade 2 </w:t>
      </w:r>
      <w:proofErr w:type="spellStart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                                                       </w:t>
      </w:r>
    </w:p>
    <w:p w:rsidR="001F4D3E" w:rsidRDefault="001F4D3E" w:rsidP="001F4D3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seen</w:t>
      </w:r>
      <w:proofErr w:type="gramEnd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 w:rsidRPr="001F4D3E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1F4D3E" w:rsidRDefault="001F4D3E" w:rsidP="001F4D3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F4D3E" w:rsidRDefault="001F4D3E" w:rsidP="001F4D3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     is normally functio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ning and normal in shape, size,</w:t>
      </w:r>
    </w:p>
    <w:p w:rsidR="001F4D3E" w:rsidRDefault="001F4D3E" w:rsidP="001F4D3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1F4D3E" w:rsidRPr="001F4D3E" w:rsidRDefault="001F4D3E" w:rsidP="001F4D3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1F4D3E" w:rsidRPr="001F4D3E" w:rsidRDefault="001F4D3E" w:rsidP="001F4D3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1F4D3E" w:rsidRDefault="001F4D3E" w:rsidP="001F4D3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F4D3E" w:rsidRDefault="001F4D3E" w:rsidP="001F4D3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</w:p>
    <w:p w:rsidR="001F4D3E" w:rsidRPr="001F4D3E" w:rsidRDefault="001F4D3E" w:rsidP="001F4D3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1F4D3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.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1F4D3E" w:rsidRDefault="001F4D3E" w:rsidP="001F4D3E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1F4D3E" w:rsidRPr="001F4D3E" w:rsidRDefault="001F4D3E" w:rsidP="001F4D3E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1F4D3E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1F4D3E" w:rsidRDefault="001F4D3E" w:rsidP="001F4D3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1F4D3E" w:rsidRDefault="001F4D3E" w:rsidP="001F4D3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F4D3E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1F4D3E" w:rsidRDefault="001F4D3E" w:rsidP="001F4D3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1F4D3E" w:rsidRDefault="001F4D3E" w:rsidP="001F4D3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  <w:t xml:space="preserve">                                                                </w:t>
      </w:r>
      <w:r w:rsidRPr="001F4D3E">
        <w:rPr>
          <w:rFonts w:ascii="Arial" w:eastAsia="Times New Roman" w:hAnsi="Arial" w:cs="Arial"/>
          <w:b/>
          <w:bCs/>
          <w:color w:val="00000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4D3E" w:rsidRDefault="001F4D3E" w:rsidP="001F4D3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1F4D3E" w:rsidRDefault="001F4D3E" w:rsidP="001F4D3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1F4D3E" w:rsidRPr="001F4D3E" w:rsidRDefault="001F4D3E" w:rsidP="001F4D3E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</w:p>
    <w:p w:rsidR="001F4D3E" w:rsidRDefault="001F4D3E" w:rsidP="001F4D3E">
      <w:pPr>
        <w:spacing w:after="0"/>
      </w:pPr>
    </w:p>
    <w:sectPr w:rsidR="001F4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F4D3E"/>
    <w:rsid w:val="001F4D3E"/>
    <w:rsid w:val="00572F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4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4D3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4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D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16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747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4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80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1002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93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23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2019-09-30T08:45:00Z</cp:lastPrinted>
  <dcterms:created xsi:type="dcterms:W3CDTF">2019-09-30T08:36:00Z</dcterms:created>
  <dcterms:modified xsi:type="dcterms:W3CDTF">2019-09-30T08:46:00Z</dcterms:modified>
</cp:coreProperties>
</file>