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80A3F"/>
    <w:p w:rsidR="00E80A3F" w:rsidRDefault="00E80A3F"/>
    <w:p w:rsidR="00E80A3F" w:rsidRDefault="00E80A3F" w:rsidP="00E80A3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E80A3F" w:rsidRDefault="00E80A3F" w:rsidP="00E80A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PANKAJ JAIN                                                                   AGE/SEX : 58Y/M</w:t>
      </w:r>
    </w:p>
    <w:p w:rsidR="00E80A3F" w:rsidRDefault="00E80A3F" w:rsidP="00E80A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26/08/2019                                                                           UHID : 95009</w:t>
      </w:r>
    </w:p>
    <w:p w:rsidR="00E80A3F" w:rsidRDefault="00E80A3F" w:rsidP="00E80A3F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E80A3F" w:rsidRDefault="00E80A3F" w:rsidP="00E80A3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E80A3F" w:rsidRDefault="00E80A3F" w:rsidP="00E80A3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E80A3F" w:rsidRDefault="00E80A3F" w:rsidP="00E80A3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E80A3F" w:rsidRDefault="00E80A3F" w:rsidP="00E80A3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E80A3F" w:rsidRDefault="00E80A3F" w:rsidP="00E80A3F">
      <w:pPr>
        <w:pStyle w:val="NormalWeb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500050"/>
        </w:rPr>
        <w:t>Bony thorax appears normal.</w:t>
      </w:r>
    </w:p>
    <w:p w:rsidR="00E80A3F" w:rsidRDefault="00E80A3F" w:rsidP="00E80A3F">
      <w:pPr>
        <w:pStyle w:val="NormalWeb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E80A3F" w:rsidRDefault="00E80A3F"/>
    <w:p w:rsidR="00E80A3F" w:rsidRDefault="00E80A3F"/>
    <w:p w:rsidR="00E80A3F" w:rsidRDefault="00E80A3F"/>
    <w:p w:rsidR="00E80A3F" w:rsidRDefault="00E80A3F"/>
    <w:p w:rsidR="00E80A3F" w:rsidRDefault="00E80A3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80A3F">
        <w:drawing>
          <wp:inline distT="0" distB="0" distL="0" distR="0">
            <wp:extent cx="1940932" cy="1388533"/>
            <wp:effectExtent l="19050" t="0" r="2168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076" cy="1388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0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80A3F"/>
    <w:rsid w:val="00E80A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80A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0A3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064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439</Characters>
  <Application>Microsoft Office Word</Application>
  <DocSecurity>0</DocSecurity>
  <Lines>3</Lines>
  <Paragraphs>1</Paragraphs>
  <ScaleCrop>false</ScaleCrop>
  <Company/>
  <LinksUpToDate>false</LinksUpToDate>
  <CharactersWithSpaces>514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2019-08-27T09:13:00Z</dcterms:created>
  <dcterms:modified xsi:type="dcterms:W3CDTF">2019-08-27T09:14:00Z</dcterms:modified>
</cp:coreProperties>
</file>