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71E7D"/>
    <w:p w:rsidR="0040137F" w:rsidRDefault="0040137F"/>
    <w:p w:rsidR="0040137F" w:rsidRDefault="0040137F"/>
    <w:p w:rsidR="0040137F" w:rsidRPr="0040137F" w:rsidRDefault="0040137F" w:rsidP="0040137F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40137F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40137F" w:rsidRPr="0040137F" w:rsidRDefault="0040137F" w:rsidP="0040137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0137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NAME: POONAM                                                                       AGE: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35</w:t>
      </w:r>
      <w:r w:rsidRPr="0040137F">
        <w:rPr>
          <w:rFonts w:ascii="Arial" w:eastAsia="Times New Roman" w:hAnsi="Arial" w:cs="Arial"/>
          <w:b/>
          <w:bCs/>
          <w:color w:val="500050"/>
          <w:sz w:val="24"/>
          <w:szCs w:val="24"/>
        </w:rPr>
        <w:t>Y/F</w:t>
      </w:r>
    </w:p>
    <w:p w:rsidR="0040137F" w:rsidRPr="0040137F" w:rsidRDefault="0040137F" w:rsidP="0040137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40137F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40137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95033                                                                             DATE: 2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6</w:t>
      </w:r>
      <w:r w:rsidRPr="0040137F">
        <w:rPr>
          <w:rFonts w:ascii="Arial" w:eastAsia="Times New Roman" w:hAnsi="Arial" w:cs="Arial"/>
          <w:b/>
          <w:bCs/>
          <w:color w:val="500050"/>
          <w:sz w:val="24"/>
          <w:szCs w:val="24"/>
        </w:rPr>
        <w:t>-08-2019</w:t>
      </w:r>
    </w:p>
    <w:p w:rsidR="0040137F" w:rsidRPr="0040137F" w:rsidRDefault="0040137F" w:rsidP="0040137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0137F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40137F" w:rsidRPr="0040137F" w:rsidRDefault="0040137F" w:rsidP="0040137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0137F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40137F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40137F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40137F" w:rsidRPr="0040137F" w:rsidRDefault="0040137F" w:rsidP="0040137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0137F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40137F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40137F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40137F" w:rsidRPr="0040137F" w:rsidRDefault="0040137F" w:rsidP="0040137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0137F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40137F" w:rsidRPr="0040137F" w:rsidRDefault="0040137F" w:rsidP="0040137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0137F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40137F" w:rsidRPr="0040137F" w:rsidRDefault="0040137F" w:rsidP="0040137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0137F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40137F" w:rsidRDefault="0040137F" w:rsidP="0040137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40137F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40137F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    </w:t>
      </w:r>
      <w:r>
        <w:rPr>
          <w:rFonts w:ascii="Arial" w:eastAsia="Times New Roman" w:hAnsi="Arial" w:cs="Arial"/>
          <w:color w:val="500050"/>
          <w:sz w:val="24"/>
          <w:szCs w:val="24"/>
        </w:rPr>
        <w:t>.</w:t>
      </w:r>
    </w:p>
    <w:p w:rsidR="0040137F" w:rsidRDefault="0040137F" w:rsidP="0040137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40137F" w:rsidRDefault="0040137F" w:rsidP="0040137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40137F" w:rsidRDefault="0040137F" w:rsidP="0040137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40137F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137F" w:rsidRDefault="0040137F" w:rsidP="0040137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40137F" w:rsidRDefault="0040137F" w:rsidP="0040137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40137F" w:rsidRDefault="0040137F" w:rsidP="0040137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40137F" w:rsidRDefault="0040137F" w:rsidP="0040137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E71E7D" w:rsidRDefault="00E71E7D" w:rsidP="0040137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E71E7D" w:rsidRDefault="00E71E7D" w:rsidP="00E71E7D"/>
    <w:p w:rsidR="00E71E7D" w:rsidRPr="0040137F" w:rsidRDefault="00E71E7D" w:rsidP="00E71E7D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40137F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E71E7D" w:rsidRPr="0040137F" w:rsidRDefault="00E71E7D" w:rsidP="00E71E7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0137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NAME: POONAM                                                                       AGE: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35</w:t>
      </w:r>
      <w:r w:rsidRPr="0040137F">
        <w:rPr>
          <w:rFonts w:ascii="Arial" w:eastAsia="Times New Roman" w:hAnsi="Arial" w:cs="Arial"/>
          <w:b/>
          <w:bCs/>
          <w:color w:val="500050"/>
          <w:sz w:val="24"/>
          <w:szCs w:val="24"/>
        </w:rPr>
        <w:t>Y/F</w:t>
      </w:r>
    </w:p>
    <w:p w:rsidR="0040137F" w:rsidRPr="0040137F" w:rsidRDefault="00E71E7D" w:rsidP="0040137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40137F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40137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95033                                                                             DATE: 2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6</w:t>
      </w:r>
      <w:r w:rsidRPr="0040137F">
        <w:rPr>
          <w:rFonts w:ascii="Arial" w:eastAsia="Times New Roman" w:hAnsi="Arial" w:cs="Arial"/>
          <w:b/>
          <w:bCs/>
          <w:color w:val="500050"/>
          <w:sz w:val="24"/>
          <w:szCs w:val="24"/>
        </w:rPr>
        <w:t>-08-2019</w:t>
      </w:r>
      <w:r w:rsidR="0040137F" w:rsidRPr="0040137F">
        <w:rPr>
          <w:rFonts w:ascii="Arial" w:eastAsia="Times New Roman" w:hAnsi="Arial" w:cs="Arial"/>
          <w:color w:val="500050"/>
          <w:sz w:val="24"/>
          <w:szCs w:val="24"/>
        </w:rPr>
        <w:t xml:space="preserve">     </w:t>
      </w:r>
    </w:p>
    <w:p w:rsidR="0040137F" w:rsidRPr="0040137F" w:rsidRDefault="0040137F" w:rsidP="0040137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0137F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40137F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40137F" w:rsidRPr="0040137F" w:rsidRDefault="0040137F" w:rsidP="00E71E7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40137F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 </w:t>
      </w:r>
      <w:r w:rsidRPr="0040137F">
        <w:rPr>
          <w:rFonts w:ascii="Arial" w:eastAsia="Times New Roman" w:hAnsi="Arial" w:cs="Arial"/>
          <w:b/>
          <w:bCs/>
          <w:color w:val="000000"/>
          <w:sz w:val="24"/>
          <w:szCs w:val="24"/>
        </w:rPr>
        <w:t>Radio-opaque</w:t>
      </w:r>
      <w:proofErr w:type="gramStart"/>
      <w:r w:rsidRPr="0040137F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opacity</w:t>
      </w:r>
      <w:proofErr w:type="gramEnd"/>
      <w:r w:rsidRPr="0040137F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seen overlying the transverse process of L2 vertebra on left side.</w:t>
      </w:r>
    </w:p>
    <w:p w:rsidR="0040137F" w:rsidRPr="0040137F" w:rsidRDefault="0040137F" w:rsidP="00E71E7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40137F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             Both</w:t>
      </w:r>
      <w:proofErr w:type="gramStart"/>
      <w:r w:rsidRPr="0040137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</w:t>
      </w:r>
      <w:proofErr w:type="spellStart"/>
      <w:r w:rsidRPr="0040137F">
        <w:rPr>
          <w:rFonts w:ascii="Arial" w:eastAsia="Times New Roman" w:hAnsi="Arial" w:cs="Arial"/>
          <w:b/>
          <w:bCs/>
          <w:color w:val="500050"/>
          <w:sz w:val="24"/>
          <w:szCs w:val="24"/>
        </w:rPr>
        <w:t>Psoas</w:t>
      </w:r>
      <w:proofErr w:type="spellEnd"/>
      <w:proofErr w:type="gramEnd"/>
      <w:r w:rsidRPr="0040137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shadows normal.</w:t>
      </w:r>
    </w:p>
    <w:p w:rsidR="0040137F" w:rsidRPr="0040137F" w:rsidRDefault="0040137F" w:rsidP="00E71E7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40137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40137F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40137F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E71E7D" w:rsidRDefault="00E71E7D" w:rsidP="00E71E7D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E71E7D" w:rsidRDefault="0040137F" w:rsidP="00E71E7D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40137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IVP examination:            Done with IV injection 50 ml of </w:t>
      </w:r>
      <w:proofErr w:type="spellStart"/>
      <w:r w:rsidRPr="0040137F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40137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</w:p>
    <w:p w:rsidR="0040137F" w:rsidRPr="0040137F" w:rsidRDefault="00E71E7D" w:rsidP="00E71E7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40137F" w:rsidRPr="0040137F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="0040137F" w:rsidRPr="0040137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Prone</w:t>
      </w:r>
      <w:proofErr w:type="gramStart"/>
      <w:r w:rsidR="0040137F" w:rsidRPr="0040137F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="0040137F" w:rsidRPr="0040137F">
        <w:rPr>
          <w:rFonts w:ascii="Arial" w:eastAsia="Times New Roman" w:hAnsi="Arial" w:cs="Arial"/>
          <w:b/>
          <w:bCs/>
          <w:color w:val="500050"/>
          <w:sz w:val="24"/>
          <w:szCs w:val="24"/>
        </w:rPr>
        <w:t>films</w:t>
      </w:r>
      <w:proofErr w:type="gramEnd"/>
      <w:r w:rsidR="0040137F" w:rsidRPr="0040137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were also taken.</w:t>
      </w:r>
    </w:p>
    <w:p w:rsidR="00E71E7D" w:rsidRDefault="00E71E7D" w:rsidP="00E71E7D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E71E7D" w:rsidRDefault="0040137F" w:rsidP="00E71E7D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40137F">
        <w:rPr>
          <w:rFonts w:ascii="Arial" w:eastAsia="Times New Roman" w:hAnsi="Arial" w:cs="Arial"/>
          <w:b/>
          <w:bCs/>
          <w:color w:val="500050"/>
          <w:sz w:val="24"/>
          <w:szCs w:val="24"/>
        </w:rPr>
        <w:t> Left </w:t>
      </w:r>
      <w:proofErr w:type="gramStart"/>
      <w:r w:rsidRPr="00E71E7D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 :</w:t>
      </w:r>
      <w:proofErr w:type="gramEnd"/>
      <w:r w:rsidRPr="00E71E7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shows delayed  </w:t>
      </w:r>
      <w:proofErr w:type="spellStart"/>
      <w:r w:rsidRPr="00E71E7D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E71E7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 concentration of </w:t>
      </w:r>
    </w:p>
    <w:p w:rsidR="0040137F" w:rsidRPr="0040137F" w:rsidRDefault="00E71E7D" w:rsidP="00E71E7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40137F" w:rsidRPr="00E71E7D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contrast</w:t>
      </w:r>
      <w:proofErr w:type="gramEnd"/>
      <w:r w:rsidR="0040137F" w:rsidRPr="00E71E7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media   . </w:t>
      </w:r>
    </w:p>
    <w:p w:rsidR="00E71E7D" w:rsidRDefault="0040137F" w:rsidP="00E71E7D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E71E7D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Grade 1 </w:t>
      </w:r>
      <w:proofErr w:type="spellStart"/>
      <w:r w:rsidRPr="00E71E7D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E71E7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with </w:t>
      </w:r>
      <w:proofErr w:type="spellStart"/>
      <w:r w:rsidRPr="00E71E7D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hydroureter</w:t>
      </w:r>
      <w:proofErr w:type="spellEnd"/>
      <w:r w:rsidRPr="00E71E7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 </w:t>
      </w:r>
      <w:proofErr w:type="spellStart"/>
      <w:r w:rsidRPr="00E71E7D">
        <w:rPr>
          <w:rFonts w:ascii="Arial" w:eastAsia="Times New Roman" w:hAnsi="Arial" w:cs="Arial"/>
          <w:b/>
          <w:bCs/>
          <w:color w:val="500050"/>
          <w:sz w:val="24"/>
          <w:szCs w:val="24"/>
        </w:rPr>
        <w:t>upto</w:t>
      </w:r>
      <w:proofErr w:type="spellEnd"/>
      <w:r w:rsidRPr="00E71E7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the </w:t>
      </w:r>
    </w:p>
    <w:p w:rsidR="0040137F" w:rsidRPr="0040137F" w:rsidRDefault="00E71E7D" w:rsidP="00E71E7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="0040137F" w:rsidRPr="00E71E7D">
        <w:rPr>
          <w:rFonts w:ascii="Arial" w:eastAsia="Times New Roman" w:hAnsi="Arial" w:cs="Arial"/>
          <w:b/>
          <w:bCs/>
          <w:color w:val="500050"/>
          <w:sz w:val="24"/>
          <w:szCs w:val="24"/>
        </w:rPr>
        <w:t>calculus .</w:t>
      </w:r>
      <w:proofErr w:type="gramEnd"/>
      <w:r w:rsidRPr="0040137F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E71E7D" w:rsidRDefault="00E71E7D" w:rsidP="00E71E7D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E71E7D" w:rsidRDefault="0040137F" w:rsidP="00E71E7D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40137F"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</w:t>
      </w:r>
      <w:proofErr w:type="gramStart"/>
      <w:r w:rsidRPr="0040137F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Kidney</w:t>
      </w:r>
      <w:proofErr w:type="gramEnd"/>
      <w:r w:rsidRPr="0040137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   is normally functioning and normal in shape, size, </w:t>
      </w:r>
    </w:p>
    <w:p w:rsidR="0040137F" w:rsidRPr="0040137F" w:rsidRDefault="00E71E7D" w:rsidP="00E71E7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40137F" w:rsidRPr="0040137F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="0040137F" w:rsidRPr="0040137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E71E7D" w:rsidRDefault="0040137F" w:rsidP="00E71E7D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40137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spellStart"/>
      <w:r w:rsidRPr="0040137F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40137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</w:t>
      </w:r>
    </w:p>
    <w:p w:rsidR="0040137F" w:rsidRPr="0040137F" w:rsidRDefault="00E71E7D" w:rsidP="00E71E7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40137F" w:rsidRPr="0040137F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="0040137F" w:rsidRPr="0040137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="0040137F" w:rsidRPr="0040137F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="0040137F" w:rsidRPr="0040137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E71E7D" w:rsidRDefault="00E71E7D" w:rsidP="00E71E7D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E71E7D" w:rsidRDefault="0040137F" w:rsidP="00E71E7D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40137F"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 </w:t>
      </w:r>
      <w:proofErr w:type="spellStart"/>
      <w:r w:rsidRPr="0040137F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r w:rsidRPr="0040137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    Normally outlined with no evidence of hold up or </w:t>
      </w:r>
    </w:p>
    <w:p w:rsidR="0040137F" w:rsidRPr="0040137F" w:rsidRDefault="00E71E7D" w:rsidP="00E71E7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40137F" w:rsidRPr="0040137F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="0040137F" w:rsidRPr="0040137F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40137F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E71E7D" w:rsidRDefault="00E71E7D" w:rsidP="00E71E7D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40137F" w:rsidRPr="0040137F" w:rsidRDefault="0040137F" w:rsidP="00E71E7D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0137F">
        <w:rPr>
          <w:rFonts w:ascii="Arial" w:eastAsia="Times New Roman" w:hAnsi="Arial" w:cs="Arial"/>
          <w:b/>
          <w:bCs/>
          <w:color w:val="000000"/>
          <w:sz w:val="24"/>
          <w:szCs w:val="24"/>
        </w:rPr>
        <w:t>Urinary Bladder:             Normal in shape, regular in outline.</w:t>
      </w:r>
    </w:p>
    <w:p w:rsidR="00E71E7D" w:rsidRDefault="00E71E7D" w:rsidP="00E71E7D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40137F" w:rsidRPr="00E71E7D" w:rsidRDefault="0040137F" w:rsidP="00E71E7D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40137F">
        <w:rPr>
          <w:rFonts w:ascii="Arial" w:eastAsia="Times New Roman" w:hAnsi="Arial" w:cs="Arial"/>
          <w:b/>
          <w:bCs/>
          <w:color w:val="000000"/>
          <w:sz w:val="24"/>
          <w:szCs w:val="24"/>
        </w:rPr>
        <w:t>Please correlate clinically.</w:t>
      </w:r>
    </w:p>
    <w:p w:rsidR="00E01AC9" w:rsidRDefault="00E01AC9" w:rsidP="00E71E7D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E01AC9" w:rsidRPr="0040137F" w:rsidRDefault="00E01AC9" w:rsidP="0040137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 w:rsidRPr="00E01AC9">
        <w:rPr>
          <w:rFonts w:ascii="Arial" w:eastAsia="Times New Roman" w:hAnsi="Arial" w:cs="Arial"/>
          <w:b/>
          <w:bCs/>
          <w:color w:val="000000"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137F" w:rsidRDefault="0040137F"/>
    <w:sectPr w:rsidR="004013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40137F"/>
    <w:rsid w:val="0040137F"/>
    <w:rsid w:val="00E01AC9"/>
    <w:rsid w:val="00E71E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013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0137F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013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137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3379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43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87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277670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664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292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5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295693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449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866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40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307</Words>
  <Characters>1754</Characters>
  <Application>Microsoft Office Word</Application>
  <DocSecurity>0</DocSecurity>
  <Lines>14</Lines>
  <Paragraphs>4</Paragraphs>
  <ScaleCrop>false</ScaleCrop>
  <Company/>
  <LinksUpToDate>false</LinksUpToDate>
  <CharactersWithSpaces>2057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2019-09-19T09:57:00Z</cp:lastPrinted>
  <dcterms:created xsi:type="dcterms:W3CDTF">2019-09-19T09:55:00Z</dcterms:created>
  <dcterms:modified xsi:type="dcterms:W3CDTF">2019-09-19T09:58:00Z</dcterms:modified>
</cp:coreProperties>
</file>