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2561" w:rsidRDefault="000A2561"/>
    <w:p w:rsidR="000A2561" w:rsidRDefault="000A2561"/>
    <w:p w:rsidR="000A2561" w:rsidRDefault="000A2561"/>
    <w:p w:rsidR="000A2561" w:rsidRPr="000A2561" w:rsidRDefault="000A2561" w:rsidP="000A256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0A2561" w:rsidRPr="000A2561" w:rsidRDefault="000A2561" w:rsidP="000A25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INDERJEET</w:t>
      </w:r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SINGH                                                     AGE: 44Y/M</w:t>
      </w:r>
    </w:p>
    <w:p w:rsidR="000A2561" w:rsidRDefault="000A2561" w:rsidP="000A25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23328                                                                             DATE: 27-08-2019</w:t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0A2561" w:rsidRDefault="000A2561" w:rsidP="000A256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0A2561" w:rsidRDefault="000A2561" w:rsidP="000A256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Plain X-ray K.U.B. area: </w:t>
      </w:r>
      <w:r w:rsidRPr="000A2561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0A2561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0A256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left renal shadow and in </w:t>
      </w:r>
    </w:p>
    <w:p w:rsidR="000A2561" w:rsidRDefault="000A2561" w:rsidP="000A256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</w:t>
      </w:r>
      <w:proofErr w:type="gramStart"/>
      <w:r w:rsidRPr="000A2561">
        <w:rPr>
          <w:rFonts w:ascii="Arial" w:eastAsia="Times New Roman" w:hAnsi="Arial" w:cs="Arial"/>
          <w:b/>
          <w:bCs/>
          <w:color w:val="000000"/>
          <w:sz w:val="20"/>
          <w:szCs w:val="20"/>
        </w:rPr>
        <w:t>the</w:t>
      </w:r>
      <w:proofErr w:type="gramEnd"/>
      <w:r w:rsidRPr="000A256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pelvis on both sides </w:t>
      </w:r>
    </w:p>
    <w:p w:rsidR="000A2561" w:rsidRPr="000A2561" w:rsidRDefault="000A2561" w:rsidP="000A256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</w:t>
      </w:r>
      <w:r w:rsidRPr="000A2561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Both</w:t>
      </w:r>
      <w:proofErr w:type="gramStart"/>
      <w:r w:rsidRPr="000A2561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  </w:t>
      </w:r>
      <w:proofErr w:type="spellStart"/>
      <w:r w:rsidRPr="000A2561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0A2561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shadows normal.</w:t>
      </w:r>
    </w:p>
    <w:p w:rsidR="000A2561" w:rsidRPr="000A2561" w:rsidRDefault="000A2561" w:rsidP="000A256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                 </w:t>
      </w:r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</w:t>
      </w:r>
      <w:proofErr w:type="gram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0A2561" w:rsidRDefault="000A2561" w:rsidP="000A256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   Done with IV injection 50 ml of </w:t>
      </w:r>
      <w:proofErr w:type="spell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0A2561" w:rsidRPr="000A2561" w:rsidRDefault="000A2561" w:rsidP="000A256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proofErr w:type="gram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0A2561" w:rsidRDefault="000A2561" w:rsidP="000A25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A2561" w:rsidRDefault="000A2561" w:rsidP="000A25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Left </w:t>
      </w:r>
      <w:proofErr w:type="gram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shows Delayed </w:t>
      </w:r>
      <w:proofErr w:type="spellStart"/>
      <w:r w:rsidRPr="000A2561">
        <w:rPr>
          <w:rFonts w:ascii="Arial" w:eastAsia="Times New Roman" w:hAnsi="Arial" w:cs="Arial"/>
          <w:color w:val="500050"/>
          <w:sz w:val="24"/>
          <w:szCs w:val="24"/>
        </w:rPr>
        <w:t>nephrogram</w:t>
      </w:r>
      <w:proofErr w:type="spellEnd"/>
      <w:r w:rsidRPr="000A2561">
        <w:rPr>
          <w:rFonts w:ascii="Arial" w:eastAsia="Times New Roman" w:hAnsi="Arial" w:cs="Arial"/>
          <w:color w:val="500050"/>
          <w:sz w:val="24"/>
          <w:szCs w:val="24"/>
        </w:rPr>
        <w:t xml:space="preserve"> and no concentration of the </w:t>
      </w:r>
    </w:p>
    <w:p w:rsidR="000A2561" w:rsidRPr="000A2561" w:rsidRDefault="000A2561" w:rsidP="000A25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</w:t>
      </w:r>
      <w:proofErr w:type="gramStart"/>
      <w:r w:rsidRPr="000A2561">
        <w:rPr>
          <w:rFonts w:ascii="Arial" w:eastAsia="Times New Roman" w:hAnsi="Arial" w:cs="Arial"/>
          <w:color w:val="500050"/>
          <w:sz w:val="24"/>
          <w:szCs w:val="24"/>
        </w:rPr>
        <w:t>contrast</w:t>
      </w:r>
      <w:proofErr w:type="gramEnd"/>
      <w:r w:rsidRPr="000A2561">
        <w:rPr>
          <w:rFonts w:ascii="Arial" w:eastAsia="Times New Roman" w:hAnsi="Arial" w:cs="Arial"/>
          <w:color w:val="500050"/>
          <w:sz w:val="24"/>
          <w:szCs w:val="24"/>
        </w:rPr>
        <w:t xml:space="preserve"> media seen , </w:t>
      </w:r>
    </w:p>
    <w:p w:rsidR="000A2561" w:rsidRDefault="000A2561" w:rsidP="000A256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A256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                                         </w:t>
      </w:r>
      <w:proofErr w:type="spellStart"/>
      <w:r w:rsidRPr="000A256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0A256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system not</w:t>
      </w:r>
      <w:proofErr w:type="gramStart"/>
      <w:r w:rsidRPr="000A256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 delineated</w:t>
      </w:r>
      <w:proofErr w:type="gramEnd"/>
      <w:r w:rsidRPr="000A256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  by contrast  media even </w:t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</w:t>
      </w:r>
    </w:p>
    <w:p w:rsidR="000A2561" w:rsidRPr="000A2561" w:rsidRDefault="000A2561" w:rsidP="000A256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0A256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after</w:t>
      </w:r>
      <w:proofErr w:type="gramEnd"/>
      <w:r w:rsidRPr="000A256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  <w:r w:rsidRPr="000A2561">
        <w:rPr>
          <w:rFonts w:ascii="Arial" w:eastAsia="Times New Roman" w:hAnsi="Arial" w:cs="Arial"/>
          <w:color w:val="500050"/>
          <w:sz w:val="24"/>
          <w:szCs w:val="24"/>
        </w:rPr>
        <w:t>4</w:t>
      </w:r>
      <w:r w:rsidRPr="000A256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  <w:r w:rsidRPr="000A2561">
        <w:rPr>
          <w:rFonts w:ascii="Arial" w:eastAsia="Times New Roman" w:hAnsi="Arial" w:cs="Arial"/>
          <w:color w:val="500050"/>
          <w:sz w:val="24"/>
          <w:szCs w:val="24"/>
        </w:rPr>
        <w:t>hours</w:t>
      </w:r>
    </w:p>
    <w:p w:rsidR="000A2561" w:rsidRDefault="000A2561" w:rsidP="000A25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A2561" w:rsidRDefault="000A2561" w:rsidP="000A25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normal </w:t>
      </w:r>
      <w:proofErr w:type="spell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0A2561" w:rsidRPr="000A2561" w:rsidRDefault="000A2561" w:rsidP="000A25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0A2561" w:rsidRDefault="000A2561" w:rsidP="000A25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</w:t>
      </w:r>
      <w:proofErr w:type="gram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0A2561" w:rsidRPr="000A2561" w:rsidRDefault="000A2561" w:rsidP="000A25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0A2561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0A2561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0A2561" w:rsidRDefault="000A2561" w:rsidP="000A25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0A2561" w:rsidRPr="000A2561" w:rsidRDefault="000A2561" w:rsidP="000A25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A2561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0A2561" w:rsidRDefault="000A2561" w:rsidP="000A25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0A2561" w:rsidRPr="000A2561" w:rsidRDefault="000A2561" w:rsidP="000A25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A2561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0A2561" w:rsidRDefault="000A2561" w:rsidP="000A2561">
      <w:pPr>
        <w:spacing w:after="0"/>
      </w:pPr>
    </w:p>
    <w:p w:rsidR="000A2561" w:rsidRDefault="000A2561" w:rsidP="000A2561">
      <w:pPr>
        <w:spacing w:after="0"/>
      </w:pPr>
    </w:p>
    <w:p w:rsidR="000A2561" w:rsidRDefault="000A2561" w:rsidP="000A2561">
      <w:pPr>
        <w:spacing w:after="0"/>
      </w:pPr>
    </w:p>
    <w:p w:rsidR="000A2561" w:rsidRDefault="000A2561" w:rsidP="000A2561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A256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2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A2561"/>
    <w:rsid w:val="000A25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487122201364936557gmail-m-5398778789677678667gmail-m7754765251983228426m-7018350135930806530m3605980704064768322m6950437098775894182m-5198617597903042396m-867749691404733007m8293247828045853980m8674778371864160471m7084208990283178340m-7714">
    <w:name w:val="m_-487122201364936557gmail-m_-5398778789677678667gmail-m_7754765251983228426m_-7018350135930806530m_3605980704064768322m_6950437098775894182m_-5198617597903042396m_-867749691404733007m_8293247828045853980m_8674778371864160471m_7084208990283178340m_-7714"/>
    <w:basedOn w:val="Normal"/>
    <w:rsid w:val="000A2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A2561"/>
  </w:style>
  <w:style w:type="character" w:customStyle="1" w:styleId="m-487122201364936557gmail-m-5398778789677678667gmail-m7754765251983228426m-7018350135930806530m3605980704064768322m6950437098775894182m-5198617597903042396m-867749691404733007m8293247828045853980m8674778371864160471m7084208990283178340m-7717">
    <w:name w:val="m_-487122201364936557gmail-m_-5398778789677678667gmail-m_7754765251983228426m_-7018350135930806530m_3605980704064768322m_6950437098775894182m_-5198617597903042396m_-867749691404733007m_8293247828045853980m_8674778371864160471m_7084208990283178340m_-7717"/>
    <w:basedOn w:val="DefaultParagraphFont"/>
    <w:rsid w:val="000A2561"/>
  </w:style>
  <w:style w:type="paragraph" w:styleId="NormalWeb">
    <w:name w:val="Normal (Web)"/>
    <w:basedOn w:val="Normal"/>
    <w:uiPriority w:val="99"/>
    <w:semiHidden/>
    <w:unhideWhenUsed/>
    <w:rsid w:val="000A2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2561"/>
    <w:rPr>
      <w:b/>
      <w:bCs/>
    </w:rPr>
  </w:style>
  <w:style w:type="character" w:customStyle="1" w:styleId="m-487122201364936557gmail-m-5398778789677678667gmail-il">
    <w:name w:val="m_-487122201364936557gmail-m_-5398778789677678667gmail-il"/>
    <w:basedOn w:val="DefaultParagraphFont"/>
    <w:rsid w:val="000A2561"/>
  </w:style>
  <w:style w:type="paragraph" w:styleId="BalloonText">
    <w:name w:val="Balloon Text"/>
    <w:basedOn w:val="Normal"/>
    <w:link w:val="BalloonTextChar"/>
    <w:uiPriority w:val="99"/>
    <w:semiHidden/>
    <w:unhideWhenUsed/>
    <w:rsid w:val="000A2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5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1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774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871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10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848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97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2019-09-14T09:37:00Z</cp:lastPrinted>
  <dcterms:created xsi:type="dcterms:W3CDTF">2019-09-14T09:31:00Z</dcterms:created>
  <dcterms:modified xsi:type="dcterms:W3CDTF">2019-09-14T09:37:00Z</dcterms:modified>
</cp:coreProperties>
</file>