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3C25" w:rsidRDefault="00C43C25" w:rsidP="00C43C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C43C25" w:rsidRDefault="00C43C25" w:rsidP="00C43C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3C25" w:rsidRDefault="00C43C25" w:rsidP="00C43C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3C25" w:rsidRDefault="00C43C25" w:rsidP="00C43C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3C25" w:rsidRDefault="00C43C25" w:rsidP="00C43C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3C25" w:rsidRDefault="00C43C25" w:rsidP="00C43C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43C25" w:rsidRDefault="00C43C25" w:rsidP="00C43C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28Y/M</w:t>
      </w:r>
    </w:p>
    <w:p w:rsidR="00C43C25" w:rsidRDefault="00C43C25" w:rsidP="00C43C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28/08/2019                                                                           UHID : 94894</w:t>
      </w:r>
    </w:p>
    <w:p w:rsidR="00C43C25" w:rsidRDefault="00C43C25" w:rsidP="00C43C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43C25" w:rsidRDefault="00C43C25" w:rsidP="00C43C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left side.</w:t>
      </w:r>
      <w:proofErr w:type="gramEnd"/>
    </w:p>
    <w:p w:rsidR="00C43C25" w:rsidRDefault="00C43C25" w:rsidP="00C43C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43C25" w:rsidRDefault="00C43C25" w:rsidP="00C43C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43C25" w:rsidRDefault="00C43C25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4B3C33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4B3C3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C43C2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41CA1" w:rsidRDefault="00341CA1" w:rsidP="00341CA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41CA1" w:rsidRDefault="00341CA1" w:rsidP="00341CA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41CA1" w:rsidRDefault="00341CA1" w:rsidP="00341C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28Y/M</w:t>
      </w:r>
    </w:p>
    <w:p w:rsidR="00341CA1" w:rsidRDefault="00341CA1" w:rsidP="00341C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28/08/2019                                                                           UHID : 94894</w:t>
      </w:r>
    </w:p>
    <w:p w:rsidR="00C43C25" w:rsidRDefault="00C43C25" w:rsidP="00C43C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43C25" w:rsidRDefault="00C43C25" w:rsidP="00C43C2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C43C25" w:rsidRDefault="00C43C25" w:rsidP="00C43C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C43C25">
        <w:rPr>
          <w:rFonts w:ascii="Arial" w:hAnsi="Arial" w:cs="Arial"/>
          <w:noProof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2BE" w:rsidRDefault="004E32BE"/>
    <w:sectPr w:rsidR="004E32BE" w:rsidSect="00536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43C25"/>
    <w:rsid w:val="00187EEE"/>
    <w:rsid w:val="00341CA1"/>
    <w:rsid w:val="004B3C33"/>
    <w:rsid w:val="004D11C8"/>
    <w:rsid w:val="004E32BE"/>
    <w:rsid w:val="005367FC"/>
    <w:rsid w:val="009C1A5D"/>
    <w:rsid w:val="00C43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7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43C25"/>
  </w:style>
  <w:style w:type="paragraph" w:styleId="BalloonText">
    <w:name w:val="Balloon Text"/>
    <w:basedOn w:val="Normal"/>
    <w:link w:val="BalloonTextChar"/>
    <w:uiPriority w:val="99"/>
    <w:semiHidden/>
    <w:unhideWhenUsed/>
    <w:rsid w:val="00C43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2019-09-16T04:39:00Z</cp:lastPrinted>
  <dcterms:created xsi:type="dcterms:W3CDTF">2019-08-30T06:38:00Z</dcterms:created>
  <dcterms:modified xsi:type="dcterms:W3CDTF">2019-09-16T05:08:00Z</dcterms:modified>
</cp:coreProperties>
</file>