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00B5"/>
    <w:p w:rsidR="00220C9A" w:rsidRDefault="00220C9A"/>
    <w:p w:rsidR="00220C9A" w:rsidRDefault="00220C9A"/>
    <w:p w:rsidR="00220C9A" w:rsidRDefault="00220C9A" w:rsidP="00220C9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20C9A" w:rsidRDefault="00220C9A" w:rsidP="00220C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GIRDHAR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 AGE/SEX : 50Y/F</w:t>
      </w:r>
    </w:p>
    <w:p w:rsidR="00220C9A" w:rsidRDefault="00151508" w:rsidP="00220C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</w:t>
      </w:r>
      <w:r w:rsidR="00220C9A">
        <w:rPr>
          <w:rFonts w:ascii="Arial" w:hAnsi="Arial" w:cs="Arial"/>
          <w:b/>
          <w:bCs/>
          <w:color w:val="000000"/>
          <w:shd w:val="clear" w:color="auto" w:fill="FFFFFF"/>
        </w:rPr>
        <w:t>/08/2019                                                                           UHID : 94685</w:t>
      </w:r>
    </w:p>
    <w:p w:rsidR="00220C9A" w:rsidRDefault="00220C9A" w:rsidP="00220C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20C9A" w:rsidRDefault="00220C9A" w:rsidP="00220C9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51508" w:rsidRDefault="00151508" w:rsidP="00220C9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mid DJ stent on right side.</w:t>
      </w:r>
      <w:proofErr w:type="gramEnd"/>
    </w:p>
    <w:p w:rsidR="00220C9A" w:rsidRDefault="00220C9A" w:rsidP="00220C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20C9A" w:rsidRDefault="00220C9A" w:rsidP="00220C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20C9A" w:rsidRDefault="00220C9A" w:rsidP="00220C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  <w:r w:rsidR="00151508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with USG finding.</w:t>
      </w:r>
    </w:p>
    <w:p w:rsidR="00220C9A" w:rsidRDefault="00220C9A"/>
    <w:p w:rsidR="00151508" w:rsidRDefault="00151508"/>
    <w:p w:rsidR="00151508" w:rsidRDefault="00151508"/>
    <w:p w:rsidR="00151508" w:rsidRDefault="00151508"/>
    <w:p w:rsidR="00151508" w:rsidRDefault="0015150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150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20C9A"/>
    <w:rsid w:val="00151508"/>
    <w:rsid w:val="00220C9A"/>
    <w:rsid w:val="00890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0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20C9A"/>
  </w:style>
  <w:style w:type="paragraph" w:styleId="BalloonText">
    <w:name w:val="Balloon Text"/>
    <w:basedOn w:val="Normal"/>
    <w:link w:val="BalloonTextChar"/>
    <w:uiPriority w:val="99"/>
    <w:semiHidden/>
    <w:unhideWhenUsed/>
    <w:rsid w:val="00151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5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14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2019-08-29T05:00:00Z</cp:lastPrinted>
  <dcterms:created xsi:type="dcterms:W3CDTF">2019-08-29T04:59:00Z</dcterms:created>
  <dcterms:modified xsi:type="dcterms:W3CDTF">2019-08-29T05:09:00Z</dcterms:modified>
</cp:coreProperties>
</file>