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3E4B" w:rsidRDefault="000D3E4B"/>
    <w:p w:rsidR="008D06C2" w:rsidRDefault="008D06C2"/>
    <w:p w:rsidR="008D06C2" w:rsidRDefault="008D06C2" w:rsidP="008D06C2"/>
    <w:p w:rsidR="008D06C2" w:rsidRDefault="008D06C2" w:rsidP="008D06C2"/>
    <w:p w:rsidR="008D06C2" w:rsidRDefault="008D06C2" w:rsidP="008D06C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D06C2" w:rsidRDefault="008D06C2" w:rsidP="008D06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RAJESH WADHWA                                                          AGE/SEX : 48Y/M</w:t>
      </w:r>
    </w:p>
    <w:p w:rsidR="008D06C2" w:rsidRDefault="008D06C2" w:rsidP="008D06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30/08/2019                                                                           UHID : 94718</w:t>
      </w:r>
    </w:p>
    <w:p w:rsidR="008D06C2" w:rsidRDefault="008D06C2" w:rsidP="008D06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D06C2" w:rsidRDefault="008D06C2" w:rsidP="008D06C2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 on left side.</w:t>
      </w:r>
    </w:p>
    <w:p w:rsidR="008D06C2" w:rsidRDefault="008D06C2" w:rsidP="008D06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D06C2" w:rsidRDefault="008D06C2" w:rsidP="008D06C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D06C2" w:rsidRDefault="008D06C2" w:rsidP="008D06C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8D06C2" w:rsidRDefault="008D06C2" w:rsidP="008D06C2"/>
    <w:p w:rsidR="008D06C2" w:rsidRDefault="008D06C2" w:rsidP="008D06C2"/>
    <w:p w:rsidR="008D06C2" w:rsidRDefault="008D06C2" w:rsidP="008D06C2"/>
    <w:p w:rsidR="008D06C2" w:rsidRDefault="008D06C2" w:rsidP="008D06C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8D06C2" w:rsidRDefault="008D06C2"/>
    <w:sectPr w:rsidR="008D06C2" w:rsidSect="000D3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D06C2"/>
    <w:rsid w:val="00095511"/>
    <w:rsid w:val="000D3E4B"/>
    <w:rsid w:val="005C251C"/>
    <w:rsid w:val="008D06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3E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06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D06C2"/>
  </w:style>
  <w:style w:type="paragraph" w:styleId="BalloonText">
    <w:name w:val="Balloon Text"/>
    <w:basedOn w:val="Normal"/>
    <w:link w:val="BalloonTextChar"/>
    <w:uiPriority w:val="99"/>
    <w:semiHidden/>
    <w:unhideWhenUsed/>
    <w:rsid w:val="008D06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6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2019-09-02T05:19:00Z</cp:lastPrinted>
  <dcterms:created xsi:type="dcterms:W3CDTF">2019-09-02T05:18:00Z</dcterms:created>
  <dcterms:modified xsi:type="dcterms:W3CDTF">2019-10-03T11:12:00Z</dcterms:modified>
</cp:coreProperties>
</file>