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1767"/>
    <w:p w:rsidR="004A67EE" w:rsidRDefault="004A67EE"/>
    <w:p w:rsidR="004A67EE" w:rsidRDefault="004A67EE" w:rsidP="004A67E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A67EE" w:rsidRDefault="004A67EE" w:rsidP="004A67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5C5F89">
        <w:rPr>
          <w:rFonts w:ascii="Arial" w:hAnsi="Arial" w:cs="Arial"/>
          <w:b/>
          <w:bCs/>
          <w:color w:val="000000"/>
          <w:shd w:val="clear" w:color="auto" w:fill="FFFFFF"/>
        </w:rPr>
        <w:t xml:space="preserve">PAWAN KUMAR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</w:t>
      </w:r>
      <w:r w:rsidR="005C5F89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30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4A67EE" w:rsidRDefault="005C5F89" w:rsidP="004A67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</w:t>
      </w:r>
      <w:r w:rsidR="004A67EE">
        <w:rPr>
          <w:rFonts w:ascii="Arial" w:hAnsi="Arial" w:cs="Arial"/>
          <w:b/>
          <w:bCs/>
          <w:color w:val="000000"/>
          <w:shd w:val="clear" w:color="auto" w:fill="FFFFFF"/>
        </w:rPr>
        <w:t xml:space="preserve">/2019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95253</w:t>
      </w:r>
    </w:p>
    <w:p w:rsidR="004A67EE" w:rsidRDefault="004A67EE" w:rsidP="004A67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C5F89" w:rsidRDefault="004A67EE" w:rsidP="004A67EE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="005C5F89">
        <w:rPr>
          <w:rFonts w:ascii="Arial" w:hAnsi="Arial" w:cs="Arial"/>
          <w:b/>
          <w:bCs/>
          <w:color w:val="000000"/>
          <w:sz w:val="20"/>
          <w:szCs w:val="20"/>
        </w:rPr>
        <w:t>R</w:t>
      </w:r>
      <w:r>
        <w:rPr>
          <w:rFonts w:ascii="Arial" w:hAnsi="Arial" w:cs="Arial"/>
          <w:b/>
          <w:bCs/>
          <w:color w:val="000000"/>
          <w:sz w:val="20"/>
          <w:szCs w:val="20"/>
        </w:rPr>
        <w:t>adio</w:t>
      </w:r>
      <w:r w:rsidR="005C5F89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-opaque </w:t>
      </w:r>
      <w:r w:rsidR="005C5F89">
        <w:rPr>
          <w:rFonts w:ascii="Arial" w:hAnsi="Arial" w:cs="Arial"/>
          <w:b/>
          <w:bCs/>
          <w:color w:val="000000"/>
          <w:sz w:val="20"/>
          <w:szCs w:val="20"/>
        </w:rPr>
        <w:t>opacity seen pelvis on right side.</w:t>
      </w:r>
      <w:proofErr w:type="gramEnd"/>
    </w:p>
    <w:p w:rsidR="004A67EE" w:rsidRDefault="004A67EE" w:rsidP="004A67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A67EE" w:rsidRDefault="004A67EE" w:rsidP="004A67E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A67EE" w:rsidRDefault="004A67EE" w:rsidP="004A67E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A67EE" w:rsidRDefault="004A67EE"/>
    <w:p w:rsidR="005C5F89" w:rsidRDefault="005C5F89"/>
    <w:p w:rsidR="005C5F89" w:rsidRDefault="005C5F89"/>
    <w:p w:rsidR="005C5F89" w:rsidRDefault="005C5F89"/>
    <w:p w:rsidR="005C5F89" w:rsidRDefault="005C5F8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5F89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5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67EE"/>
    <w:rsid w:val="001B1767"/>
    <w:rsid w:val="004A67EE"/>
    <w:rsid w:val="005C5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6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F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0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2019-09-02T10:30:00Z</cp:lastPrinted>
  <dcterms:created xsi:type="dcterms:W3CDTF">2019-09-02T10:28:00Z</dcterms:created>
  <dcterms:modified xsi:type="dcterms:W3CDTF">2019-09-02T11:11:00Z</dcterms:modified>
</cp:coreProperties>
</file>