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3AF5"/>
    <w:p w:rsidR="008B3AF5" w:rsidRDefault="008B3AF5"/>
    <w:p w:rsidR="008B3AF5" w:rsidRDefault="008B3AF5"/>
    <w:p w:rsidR="008B3AF5" w:rsidRDefault="008B3AF5" w:rsidP="008B3AF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B3AF5" w:rsidRDefault="008B3AF5" w:rsidP="008B3A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AMAN YATAN VERMA                                                    AGE/SEX : 47Y/M</w:t>
      </w:r>
    </w:p>
    <w:p w:rsidR="008B3AF5" w:rsidRDefault="008B3AF5" w:rsidP="008B3A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06/08/2019                                                                           UHID : 94500</w:t>
      </w:r>
    </w:p>
    <w:p w:rsidR="008B3AF5" w:rsidRDefault="008B3AF5" w:rsidP="008B3A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</w:t>
      </w:r>
      <w:r>
        <w:rPr>
          <w:rStyle w:val="m-4804578369191426801gmail-m3711137705095015706gmail-m4451692251915309184gmail-il"/>
          <w:rFonts w:ascii="Arial" w:hAnsi="Arial" w:cs="Arial"/>
          <w:b/>
          <w:bCs/>
          <w:color w:val="500050"/>
          <w:u w:val="single"/>
          <w:shd w:val="clear" w:color="auto" w:fill="FFFFFF"/>
        </w:rPr>
        <w:t>CHEST</w:t>
      </w: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 PA VIEW:</w:t>
      </w:r>
    </w:p>
    <w:p w:rsidR="008B3AF5" w:rsidRDefault="008B3AF5" w:rsidP="008B3A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B3AF5" w:rsidRDefault="008B3AF5" w:rsidP="008B3A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B3AF5" w:rsidRDefault="008B3AF5" w:rsidP="008B3A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B3AF5" w:rsidRDefault="008B3AF5" w:rsidP="008B3A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B3AF5" w:rsidRDefault="008B3AF5" w:rsidP="008B3AF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8B3AF5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B3AF5" w:rsidRDefault="008B3AF5" w:rsidP="008B3AF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B3AF5" w:rsidRDefault="008B3AF5" w:rsidP="008B3A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AMAN YATAN VERMA                                                    AGE/SEX : 47Y/M</w:t>
      </w:r>
    </w:p>
    <w:p w:rsidR="008B3AF5" w:rsidRDefault="008B3AF5" w:rsidP="008B3AF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06/08/2019                                                                           UHID : 94500</w:t>
      </w:r>
    </w:p>
    <w:p w:rsidR="008B3AF5" w:rsidRDefault="008B3AF5" w:rsidP="008B3AF5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shd w:val="clear" w:color="auto" w:fill="FFFFFF"/>
        </w:rPr>
        <w:t> </w:t>
      </w: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 P.N.S:</w:t>
      </w:r>
    </w:p>
    <w:p w:rsidR="008B3AF5" w:rsidRPr="008B3AF5" w:rsidRDefault="008B3AF5" w:rsidP="008B3A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</w:rPr>
        <w:t>Bilateral maxillary sinuses are clear</w:t>
      </w:r>
    </w:p>
    <w:p w:rsidR="008B3AF5" w:rsidRDefault="008B3AF5" w:rsidP="008B3AF5">
      <w:pPr>
        <w:pStyle w:val="m-4804578369191426801gmail-m3711137705095015706gmail-m4451692251915309184gmail-m2960991889479528253gmail-m3302969331760473485gmail-m695262926057863905gmail-m8070035548233973954gmail-m1826309106347855781m-7648527183641006774gmail-m6475332101244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Nasal mucosal thickening is seen.</w:t>
      </w:r>
    </w:p>
    <w:p w:rsidR="008B3AF5" w:rsidRDefault="008B3AF5" w:rsidP="008B3AF5">
      <w:pPr>
        <w:pStyle w:val="m-4804578369191426801gmail-m3711137705095015706gmail-m4451692251915309184gmail-m2960991889479528253gmail-m3302969331760473485gmail-m695262926057863905gmail-m8070035548233973954gmail-m1826309106347855781m-7648527183641006774gmail-m6475332101244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Bilateral frontal sinuses are hazy</w:t>
      </w:r>
    </w:p>
    <w:p w:rsidR="008B3AF5" w:rsidRDefault="008B3AF5" w:rsidP="008B3AF5">
      <w:pPr>
        <w:pStyle w:val="m-4804578369191426801gmail-m3711137705095015706gmail-m4451692251915309184gmail-m2960991889479528253gmail-m3302969331760473485gmail-m695262926057863905gmail-m8070035548233973954gmail-m1826309106347855781m-7648527183641006774gmail-m6475332101244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Nasal septum is not deviated.</w:t>
      </w:r>
    </w:p>
    <w:p w:rsidR="008B3AF5" w:rsidRDefault="008B3AF5" w:rsidP="008B3AF5">
      <w:pPr>
        <w:pStyle w:val="m-4804578369191426801gmail-m3711137705095015706gmail-m4451692251915309184gmail-m2960991889479528253gmail-m3302969331760473485gmail-m695262926057863905gmail-m8070035548233973954gmail-m1826309106347855781m-7648527183641006774gmail-m6475332101244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Please correlate clinically. </w:t>
      </w:r>
    </w:p>
    <w:p w:rsidR="008B3AF5" w:rsidRDefault="008B3AF5"/>
    <w:p w:rsidR="008B3AF5" w:rsidRDefault="008B3AF5"/>
    <w:p w:rsidR="008B3AF5" w:rsidRDefault="008B3A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B3AF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3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B3AF5"/>
    <w:rsid w:val="008B3A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4804578369191426801gmail-m3711137705095015706gmail-m4451692251915309184gmail-il">
    <w:name w:val="m_-4804578369191426801gmail-m_3711137705095015706gmail-m_4451692251915309184gmail-il"/>
    <w:basedOn w:val="DefaultParagraphFont"/>
    <w:rsid w:val="008B3AF5"/>
  </w:style>
  <w:style w:type="paragraph" w:customStyle="1" w:styleId="m-4804578369191426801gmail-m3711137705095015706gmail-m4451692251915309184gmail-m2960991889479528253gmail-m3302969331760473485gmail-m695262926057863905gmail-m8070035548233973954gmail-m1826309106347855781m-7648527183641006774gmail-m6475332101244">
    <w:name w:val="m_-4804578369191426801gmail-m_3711137705095015706gmail-m_4451692251915309184gmail-m_2960991889479528253gmail-m_3302969331760473485gmail-m_695262926057863905gmail-m_8070035548233973954gmail-m_1826309106347855781m_-7648527183641006774gmail-m_6475332101244"/>
    <w:basedOn w:val="Normal"/>
    <w:rsid w:val="008B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A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5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2019-08-14T06:09:00Z</cp:lastPrinted>
  <dcterms:created xsi:type="dcterms:W3CDTF">2019-08-14T06:06:00Z</dcterms:created>
  <dcterms:modified xsi:type="dcterms:W3CDTF">2019-08-14T06:10:00Z</dcterms:modified>
</cp:coreProperties>
</file>