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C4D12"/>
    <w:p w:rsidR="002C4D12" w:rsidRDefault="002C4D12"/>
    <w:p w:rsidR="002C4D12" w:rsidRPr="002C4D12" w:rsidRDefault="002C4D12" w:rsidP="002C4D12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2C4D12" w:rsidRPr="002C4D12" w:rsidRDefault="002C4D12" w:rsidP="002C4D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MOHD DANISH                                                                   AGE/SEX : 32Y/M</w:t>
      </w:r>
    </w:p>
    <w:p w:rsidR="002C4D12" w:rsidRPr="002C4D12" w:rsidRDefault="002C4D12" w:rsidP="002C4D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06/08/2019                                                      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UHID : 9274</w:t>
      </w:r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9</w:t>
      </w:r>
    </w:p>
    <w:p w:rsidR="002C4D12" w:rsidRPr="002C4D12" w:rsidRDefault="002C4D12" w:rsidP="002C4D1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2C4D1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2C4D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2C4D1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2C4D1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2C4D12" w:rsidRPr="002C4D12" w:rsidRDefault="002C4D12" w:rsidP="002C4D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2C4D1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pelvis on left side - </w:t>
      </w:r>
      <w:proofErr w:type="spellStart"/>
      <w:r w:rsidRPr="002C4D12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</w:t>
      </w:r>
      <w:proofErr w:type="spellEnd"/>
      <w:r w:rsidRPr="002C4D1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/ </w:t>
      </w:r>
      <w:proofErr w:type="gramStart"/>
      <w:r w:rsidRPr="002C4D12">
        <w:rPr>
          <w:rFonts w:ascii="Arial" w:eastAsia="Times New Roman" w:hAnsi="Arial" w:cs="Arial"/>
          <w:b/>
          <w:bCs/>
          <w:color w:val="000000"/>
          <w:sz w:val="20"/>
          <w:szCs w:val="20"/>
        </w:rPr>
        <w:t>Calculus .</w:t>
      </w:r>
      <w:proofErr w:type="gramEnd"/>
    </w:p>
    <w:p w:rsidR="002C4D12" w:rsidRPr="002C4D12" w:rsidRDefault="002C4D12" w:rsidP="002C4D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C4D1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2C4D12" w:rsidRPr="002C4D12" w:rsidRDefault="002C4D12" w:rsidP="002C4D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C4D1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2C4D1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2C4D1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2C4D12" w:rsidRPr="002C4D12" w:rsidRDefault="002C4D12" w:rsidP="002C4D1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2C4D1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2C4D12" w:rsidRDefault="002C4D12"/>
    <w:p w:rsidR="002C4D12" w:rsidRDefault="002C4D12"/>
    <w:p w:rsidR="002C4D12" w:rsidRDefault="002C4D12"/>
    <w:p w:rsidR="002C4D12" w:rsidRDefault="002C4D12"/>
    <w:p w:rsidR="002C4D12" w:rsidRDefault="002C4D12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2C4D12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C4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2C4D12"/>
    <w:rsid w:val="002C4D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C4D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4D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D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1714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5020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2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dcterms:created xsi:type="dcterms:W3CDTF">2019-08-08T08:53:00Z</dcterms:created>
  <dcterms:modified xsi:type="dcterms:W3CDTF">2019-08-08T08:53:00Z</dcterms:modified>
</cp:coreProperties>
</file>