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1862"/>
    <w:p w:rsidR="00CC084F" w:rsidRDefault="00CC084F"/>
    <w:p w:rsidR="00CC084F" w:rsidRDefault="00CC084F"/>
    <w:p w:rsidR="00CC084F" w:rsidRPr="00CC084F" w:rsidRDefault="00CC084F" w:rsidP="00CC084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C084F" w:rsidRPr="00CC084F" w:rsidRDefault="00CC084F" w:rsidP="00CC084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</w:rPr>
        <w:t>VIMAL</w:t>
      </w:r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</w:rPr>
        <w:t>SWAROOP</w:t>
      </w:r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GOSWAMI                                         AGE/SEX : 53Y/M</w:t>
      </w:r>
    </w:p>
    <w:p w:rsidR="00CC084F" w:rsidRPr="00CC084F" w:rsidRDefault="00A2249C" w:rsidP="00CC084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</w:t>
      </w:r>
      <w:r w:rsidR="00CC084F"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8</w:t>
      </w:r>
      <w:r w:rsidR="00CC084F"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93462</w:t>
      </w:r>
    </w:p>
    <w:p w:rsidR="00CC084F" w:rsidRPr="00CC084F" w:rsidRDefault="00CC084F" w:rsidP="00CC084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C084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C084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C084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C084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C084F" w:rsidRPr="00CC084F" w:rsidRDefault="00CC084F" w:rsidP="00CC084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C084F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C084F" w:rsidRPr="00CC084F" w:rsidRDefault="00CC084F" w:rsidP="00CC084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C084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</w:t>
      </w:r>
      <w:proofErr w:type="gramStart"/>
      <w:r w:rsidR="00A2249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opacity </w:t>
      </w:r>
      <w:r w:rsidRPr="00CC084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</w:t>
      </w:r>
      <w:proofErr w:type="gramEnd"/>
      <w:r w:rsidRPr="00CC084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overlying right renal shadow .</w:t>
      </w:r>
    </w:p>
    <w:p w:rsidR="00CC084F" w:rsidRPr="00CC084F" w:rsidRDefault="00CC084F" w:rsidP="00CC084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084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C084F" w:rsidRPr="00CC084F" w:rsidRDefault="00CC084F" w:rsidP="00CC084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084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C084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C084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C084F" w:rsidRPr="00CC084F" w:rsidRDefault="00CC084F" w:rsidP="00CC084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084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C084F" w:rsidRDefault="00CC084F"/>
    <w:p w:rsidR="00A2249C" w:rsidRDefault="00A2249C"/>
    <w:p w:rsidR="00A2249C" w:rsidRDefault="00A2249C"/>
    <w:p w:rsidR="00A2249C" w:rsidRDefault="00A2249C"/>
    <w:p w:rsidR="00A2249C" w:rsidRDefault="00A2249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2249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2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C084F"/>
    <w:rsid w:val="00A01862"/>
    <w:rsid w:val="00A2249C"/>
    <w:rsid w:val="00CC0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C084F"/>
  </w:style>
  <w:style w:type="paragraph" w:styleId="BalloonText">
    <w:name w:val="Balloon Text"/>
    <w:basedOn w:val="Normal"/>
    <w:link w:val="BalloonTextChar"/>
    <w:uiPriority w:val="99"/>
    <w:semiHidden/>
    <w:unhideWhenUsed/>
    <w:rsid w:val="00A22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4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38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37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2019-08-09T10:30:00Z</cp:lastPrinted>
  <dcterms:created xsi:type="dcterms:W3CDTF">2019-08-09T10:29:00Z</dcterms:created>
  <dcterms:modified xsi:type="dcterms:W3CDTF">2019-08-09T10:33:00Z</dcterms:modified>
</cp:coreProperties>
</file>