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9A9" w:rsidRDefault="008569A9"/>
    <w:p w:rsidR="008569A9" w:rsidRDefault="008569A9"/>
    <w:p w:rsidR="008569A9" w:rsidRDefault="008569A9"/>
    <w:p w:rsidR="008569A9" w:rsidRPr="008569A9" w:rsidRDefault="008569A9" w:rsidP="008569A9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8569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8569A9" w:rsidRPr="008569A9" w:rsidRDefault="008569A9" w:rsidP="008569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8569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569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PAWAN GOSWAMI                                                            AGE/SEX : 58Y/M</w:t>
      </w:r>
    </w:p>
    <w:p w:rsidR="008569A9" w:rsidRPr="008569A9" w:rsidRDefault="008569A9" w:rsidP="008569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proofErr w:type="gramStart"/>
      <w:r w:rsidRPr="008569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569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02/12/2019                                                                         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8569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UHID : 97488</w:t>
      </w:r>
    </w:p>
    <w:p w:rsidR="008569A9" w:rsidRPr="008569A9" w:rsidRDefault="008569A9" w:rsidP="008569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8569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569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8569A9">
        <w:rPr>
          <w:rFonts w:ascii="Times New Roman" w:eastAsia="Times New Roman" w:hAnsi="Times New Roman" w:cs="Times New Roman"/>
          <w:color w:val="500050"/>
          <w:sz w:val="17"/>
          <w:szCs w:val="17"/>
        </w:rPr>
        <w:t>POOR</w:t>
      </w:r>
      <w:proofErr w:type="gramEnd"/>
      <w:r w:rsidRPr="008569A9">
        <w:rPr>
          <w:rFonts w:ascii="Times New Roman" w:eastAsia="Times New Roman" w:hAnsi="Times New Roman" w:cs="Times New Roman"/>
          <w:color w:val="500050"/>
          <w:sz w:val="17"/>
          <w:szCs w:val="17"/>
        </w:rPr>
        <w:t xml:space="preserve"> PREPARATION </w:t>
      </w:r>
      <w:r w:rsidRPr="008569A9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569A9" w:rsidRPr="008569A9" w:rsidRDefault="008569A9" w:rsidP="008569A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7"/>
          <w:szCs w:val="17"/>
        </w:rPr>
      </w:pPr>
      <w:r w:rsidRPr="008569A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Large Radio-opaque opacities are seen overlying left renal shadow </w:t>
      </w:r>
    </w:p>
    <w:p w:rsidR="008569A9" w:rsidRPr="008569A9" w:rsidRDefault="008569A9" w:rsidP="008569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 w:rsidRPr="008569A9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8569A9" w:rsidRPr="008569A9" w:rsidRDefault="008569A9" w:rsidP="008569A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8569A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569A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569A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569A9" w:rsidRDefault="008569A9" w:rsidP="008569A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8569A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569A9" w:rsidRDefault="008569A9" w:rsidP="008569A9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8569A9" w:rsidRPr="008569A9" w:rsidRDefault="008569A9" w:rsidP="008569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 w:rsidRPr="008569A9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69A9" w:rsidRDefault="008569A9"/>
    <w:sectPr w:rsidR="00856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569A9"/>
    <w:rsid w:val="008569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6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569A9"/>
  </w:style>
  <w:style w:type="paragraph" w:styleId="BalloonText">
    <w:name w:val="Balloon Text"/>
    <w:basedOn w:val="Normal"/>
    <w:link w:val="BalloonTextChar"/>
    <w:uiPriority w:val="99"/>
    <w:semiHidden/>
    <w:unhideWhenUsed/>
    <w:rsid w:val="008569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64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424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7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2019-12-18T10:29:00Z</cp:lastPrinted>
  <dcterms:created xsi:type="dcterms:W3CDTF">2019-12-18T10:27:00Z</dcterms:created>
  <dcterms:modified xsi:type="dcterms:W3CDTF">2019-12-18T10:30:00Z</dcterms:modified>
</cp:coreProperties>
</file>