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C99" w:rsidRDefault="00167C99"/>
    <w:p w:rsidR="009A2D2D" w:rsidRDefault="009A2D2D"/>
    <w:p w:rsidR="00167C99" w:rsidRDefault="00167C99"/>
    <w:p w:rsidR="00167C99" w:rsidRDefault="00167C99" w:rsidP="00167C99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167C99" w:rsidRDefault="00167C99" w:rsidP="00167C99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> </w:t>
      </w:r>
      <w:r>
        <w:rPr>
          <w:rStyle w:val="il"/>
          <w:b/>
          <w:bCs/>
          <w:color w:val="000000"/>
        </w:rPr>
        <w:t>SANJU</w:t>
      </w:r>
      <w:r>
        <w:rPr>
          <w:b/>
          <w:bCs/>
          <w:color w:val="000000"/>
        </w:rPr>
        <w:t>                                                                               AGE/SEX : 42Y/M</w:t>
      </w:r>
    </w:p>
    <w:p w:rsidR="00167C99" w:rsidRDefault="00167C99" w:rsidP="00167C99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02/12/2019                                                                           UHID : 97497</w:t>
      </w:r>
    </w:p>
    <w:p w:rsidR="00167C99" w:rsidRDefault="00167C99" w:rsidP="00167C9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67C99" w:rsidRDefault="00167C99" w:rsidP="00167C99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Radio-opaque opacity seen overlying right renal shadow </w:t>
      </w:r>
    </w:p>
    <w:p w:rsidR="00167C99" w:rsidRDefault="00167C99" w:rsidP="00167C9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167C99" w:rsidRDefault="00167C99" w:rsidP="00167C9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7C99" w:rsidRDefault="00167C99" w:rsidP="00167C99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67C99" w:rsidRDefault="00167C99"/>
    <w:p w:rsidR="00167C99" w:rsidRDefault="00167C99">
      <w:r>
        <w:t xml:space="preserve">                                                                                                                      </w:t>
      </w:r>
      <w:r w:rsidRPr="00167C99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7C99" w:rsidRDefault="00167C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167C99" w:rsidRDefault="00167C99"/>
    <w:p w:rsidR="00167C99" w:rsidRDefault="00167C99"/>
    <w:sectPr w:rsidR="00167C99" w:rsidSect="00752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67C99"/>
    <w:rsid w:val="00167C99"/>
    <w:rsid w:val="007521AB"/>
    <w:rsid w:val="00775506"/>
    <w:rsid w:val="009A2D2D"/>
    <w:rsid w:val="00EF5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1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7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67C99"/>
  </w:style>
  <w:style w:type="paragraph" w:styleId="BalloonText">
    <w:name w:val="Balloon Text"/>
    <w:basedOn w:val="Normal"/>
    <w:link w:val="BalloonTextChar"/>
    <w:uiPriority w:val="99"/>
    <w:semiHidden/>
    <w:unhideWhenUsed/>
    <w:rsid w:val="00167C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C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6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2019-12-03T05:59:00Z</cp:lastPrinted>
  <dcterms:created xsi:type="dcterms:W3CDTF">2019-12-03T05:21:00Z</dcterms:created>
  <dcterms:modified xsi:type="dcterms:W3CDTF">2019-12-03T06:12:00Z</dcterms:modified>
</cp:coreProperties>
</file>