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2460" w:rsidRDefault="00362460"/>
    <w:p w:rsidR="0072325B" w:rsidRDefault="0072325B"/>
    <w:p w:rsidR="0072325B" w:rsidRDefault="0072325B"/>
    <w:p w:rsidR="0072325B" w:rsidRPr="0072325B" w:rsidRDefault="0072325B" w:rsidP="0072325B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72325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2325B" w:rsidRPr="0072325B" w:rsidRDefault="0072325B" w:rsidP="0072325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72325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2325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="00E702C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UMAIR KHAN    </w:t>
      </w:r>
      <w:r w:rsidRPr="0072325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</w:t>
      </w:r>
      <w:r w:rsidR="00E702C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AGE/SEX : 25</w:t>
      </w:r>
      <w:r w:rsidRPr="0072325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Y/M</w:t>
      </w:r>
    </w:p>
    <w:p w:rsidR="0072325B" w:rsidRPr="0072325B" w:rsidRDefault="00E702C0" w:rsidP="0072325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05/12</w:t>
      </w:r>
      <w:r w:rsidR="0072325B" w:rsidRPr="0072325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/2019                                                                            UHID : 9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7571</w:t>
      </w:r>
    </w:p>
    <w:p w:rsidR="0072325B" w:rsidRPr="0072325B" w:rsidRDefault="0072325B" w:rsidP="0072325B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</w:p>
    <w:p w:rsidR="0072325B" w:rsidRPr="0072325B" w:rsidRDefault="0072325B" w:rsidP="0072325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72325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X-RAY KUB AND PELVIS FOR </w:t>
      </w:r>
      <w:proofErr w:type="gramStart"/>
      <w:r w:rsidRPr="0072325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URETHRA :</w:t>
      </w:r>
      <w:r w:rsidRPr="0072325B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 w:rsidRPr="0072325B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 w:rsidRPr="0072325B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72325B" w:rsidRPr="0072325B" w:rsidRDefault="0072325B" w:rsidP="0072325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gramStart"/>
      <w:r w:rsidRPr="0072325B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the distal </w:t>
      </w:r>
      <w:r w:rsidRPr="0072325B">
        <w:rPr>
          <w:rFonts w:ascii="Arial" w:eastAsia="Times New Roman" w:hAnsi="Arial" w:cs="Arial"/>
          <w:b/>
          <w:bCs/>
          <w:color w:val="000000"/>
          <w:sz w:val="20"/>
        </w:rPr>
        <w:t>penile</w:t>
      </w:r>
      <w:r w:rsidRPr="0072325B">
        <w:rPr>
          <w:rFonts w:ascii="Arial" w:eastAsia="Times New Roman" w:hAnsi="Arial" w:cs="Arial"/>
          <w:b/>
          <w:bCs/>
          <w:color w:val="000000"/>
          <w:sz w:val="20"/>
          <w:szCs w:val="20"/>
        </w:rPr>
        <w:t> urethra.</w:t>
      </w:r>
      <w:proofErr w:type="gramEnd"/>
    </w:p>
    <w:p w:rsidR="0072325B" w:rsidRPr="0072325B" w:rsidRDefault="0072325B" w:rsidP="0072325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72325B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72325B" w:rsidRPr="0072325B" w:rsidRDefault="0072325B" w:rsidP="0072325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72325B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72325B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72325B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72325B" w:rsidRPr="0072325B" w:rsidRDefault="0072325B" w:rsidP="0072325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72325B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72325B" w:rsidRDefault="0072325B"/>
    <w:p w:rsidR="00E702C0" w:rsidRDefault="00E702C0"/>
    <w:p w:rsidR="00E702C0" w:rsidRDefault="00E702C0"/>
    <w:p w:rsidR="00E702C0" w:rsidRDefault="00E702C0"/>
    <w:p w:rsidR="00E702C0" w:rsidRDefault="00E702C0"/>
    <w:p w:rsidR="00E702C0" w:rsidRDefault="00E702C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702C0">
        <w:rPr>
          <w:noProof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CC5" w:rsidRDefault="00076CC5"/>
    <w:p w:rsidR="00076CC5" w:rsidRDefault="00076CC5"/>
    <w:p w:rsidR="00076CC5" w:rsidRDefault="00076CC5"/>
    <w:p w:rsidR="00076CC5" w:rsidRDefault="00076CC5"/>
    <w:p w:rsidR="00076CC5" w:rsidRDefault="00076CC5"/>
    <w:p w:rsidR="00076CC5" w:rsidRDefault="00076CC5" w:rsidP="00076CC5"/>
    <w:p w:rsidR="00076CC5" w:rsidRPr="0072325B" w:rsidRDefault="00076CC5" w:rsidP="00076CC5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72325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76CC5" w:rsidRPr="0072325B" w:rsidRDefault="00076CC5" w:rsidP="00076CC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72325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2325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UMAIR KHAN    </w:t>
      </w:r>
      <w:r w:rsidRPr="0072325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AGE/SEX : 28</w:t>
      </w:r>
      <w:r w:rsidRPr="0072325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Y/M</w:t>
      </w:r>
    </w:p>
    <w:p w:rsidR="00076CC5" w:rsidRPr="0072325B" w:rsidRDefault="00076CC5" w:rsidP="00076CC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05/12</w:t>
      </w:r>
      <w:r w:rsidRPr="0072325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/2019                                                                            UHID : 9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7571</w:t>
      </w:r>
    </w:p>
    <w:p w:rsidR="00076CC5" w:rsidRDefault="00076CC5" w:rsidP="00076CC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076CC5" w:rsidRDefault="00076CC5" w:rsidP="00076CC5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076CC5" w:rsidRDefault="00076CC5" w:rsidP="00076CC5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076CC5" w:rsidRDefault="00076CC5" w:rsidP="00076CC5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Heart size is normal.</w:t>
      </w:r>
    </w:p>
    <w:p w:rsidR="00076CC5" w:rsidRDefault="00076CC5" w:rsidP="00076CC5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076CC5" w:rsidRDefault="00076CC5" w:rsidP="00076CC5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076CC5" w:rsidRDefault="00076CC5" w:rsidP="00076CC5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076CC5" w:rsidRDefault="00076CC5"/>
    <w:p w:rsidR="00076CC5" w:rsidRDefault="00076CC5"/>
    <w:p w:rsidR="00076CC5" w:rsidRDefault="00076CC5"/>
    <w:p w:rsidR="00076CC5" w:rsidRDefault="00076CC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76CC5">
        <w:rPr>
          <w:noProof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76CC5" w:rsidSect="00362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72325B"/>
    <w:rsid w:val="00076CC5"/>
    <w:rsid w:val="002F21A1"/>
    <w:rsid w:val="0036078F"/>
    <w:rsid w:val="00362460"/>
    <w:rsid w:val="0072325B"/>
    <w:rsid w:val="00986932"/>
    <w:rsid w:val="00E272E8"/>
    <w:rsid w:val="00E702C0"/>
    <w:rsid w:val="00F747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24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32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2325B"/>
  </w:style>
  <w:style w:type="paragraph" w:styleId="BalloonText">
    <w:name w:val="Balloon Text"/>
    <w:basedOn w:val="Normal"/>
    <w:link w:val="BalloonTextChar"/>
    <w:uiPriority w:val="99"/>
    <w:semiHidden/>
    <w:unhideWhenUsed/>
    <w:rsid w:val="00E702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2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19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7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5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253106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0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5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8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1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34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16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20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8</cp:revision>
  <cp:lastPrinted>2019-12-07T08:47:00Z</cp:lastPrinted>
  <dcterms:created xsi:type="dcterms:W3CDTF">2019-12-05T06:32:00Z</dcterms:created>
  <dcterms:modified xsi:type="dcterms:W3CDTF">2019-12-07T10:27:00Z</dcterms:modified>
</cp:coreProperties>
</file>