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9139C"/>
    <w:p w:rsidR="0039139C" w:rsidRDefault="0039139C"/>
    <w:p w:rsidR="0039139C" w:rsidRPr="0039139C" w:rsidRDefault="0039139C" w:rsidP="0039139C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39139C" w:rsidRPr="0039139C" w:rsidRDefault="0039139C" w:rsidP="0039139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NAME: DR DEEPA EKBOTE                    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AGE: 47Y/F</w:t>
      </w:r>
    </w:p>
    <w:p w:rsidR="0039139C" w:rsidRPr="0039139C" w:rsidRDefault="0039139C" w:rsidP="0039139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>97585</w:t>
      </w: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           DATE: 06-12-2019</w:t>
      </w:r>
    </w:p>
    <w:p w:rsidR="0039139C" w:rsidRPr="0039139C" w:rsidRDefault="0039139C" w:rsidP="0039139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39139C" w:rsidRPr="0039139C" w:rsidRDefault="0039139C" w:rsidP="0039139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39139C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Radio-opaque</w:t>
      </w:r>
      <w:proofErr w:type="gramStart"/>
      <w:r w:rsidRPr="0039139C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  opacity</w:t>
      </w:r>
      <w:proofErr w:type="gramEnd"/>
      <w:r w:rsidRPr="0039139C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seen overlying the right renal shadow and between </w:t>
      </w:r>
    </w:p>
    <w:p w:rsidR="0039139C" w:rsidRPr="0039139C" w:rsidRDefault="0039139C" w:rsidP="0039139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9139C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          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</w:t>
      </w:r>
      <w:r w:rsidRPr="0039139C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     </w:t>
      </w:r>
      <w:proofErr w:type="gramStart"/>
      <w:r w:rsidRPr="0039139C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the</w:t>
      </w:r>
      <w:proofErr w:type="gramEnd"/>
      <w:r w:rsidRPr="0039139C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transverses process of L1-L2 vertebra on left side.</w:t>
      </w:r>
    </w:p>
    <w:p w:rsidR="0039139C" w:rsidRPr="0039139C" w:rsidRDefault="0039139C" w:rsidP="0039139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</w:t>
      </w: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         Both</w:t>
      </w:r>
      <w:proofErr w:type="gramStart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39139C" w:rsidRPr="0039139C" w:rsidRDefault="0039139C" w:rsidP="0039139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39139C" w:rsidRDefault="0039139C" w:rsidP="0039139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39139C" w:rsidRPr="0039139C" w:rsidRDefault="0039139C" w:rsidP="0039139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39139C" w:rsidRPr="0039139C" w:rsidRDefault="0039139C" w:rsidP="0039139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</w:t>
      </w:r>
      <w:proofErr w:type="gramStart"/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kidney</w:t>
      </w:r>
      <w:proofErr w:type="gramEnd"/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:                 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show delayed  </w:t>
      </w:r>
      <w:proofErr w:type="spellStart"/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 </w:t>
      </w:r>
      <w:proofErr w:type="spellStart"/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>poorconcentration</w:t>
      </w:r>
      <w:proofErr w:type="spellEnd"/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of </w:t>
      </w:r>
    </w:p>
    <w:p w:rsidR="0039139C" w:rsidRP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contrast</w:t>
      </w:r>
      <w:proofErr w:type="gramEnd"/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media   . </w:t>
      </w:r>
    </w:p>
    <w:p w:rsid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                              </w:t>
      </w:r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Grade 2 </w:t>
      </w:r>
      <w:proofErr w:type="spellStart"/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with </w:t>
      </w:r>
      <w:proofErr w:type="spellStart"/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hydroureter</w:t>
      </w:r>
      <w:proofErr w:type="spellEnd"/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seen </w:t>
      </w:r>
      <w:proofErr w:type="spellStart"/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>upto</w:t>
      </w:r>
      <w:proofErr w:type="spellEnd"/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the </w:t>
      </w:r>
    </w:p>
    <w:p w:rsidR="0039139C" w:rsidRP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39139C">
        <w:rPr>
          <w:rFonts w:ascii="Arial" w:eastAsia="Times New Roman" w:hAnsi="Arial" w:cs="Arial"/>
          <w:b/>
          <w:bCs/>
          <w:color w:val="222222"/>
          <w:sz w:val="24"/>
          <w:szCs w:val="24"/>
        </w:rPr>
        <w:t>calculus .</w:t>
      </w:r>
      <w:proofErr w:type="gramEnd"/>
      <w:r w:rsidRPr="0039139C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</w:p>
    <w:p w:rsid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</w:t>
      </w: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is normally functioning and normal in shape, size, </w:t>
      </w:r>
    </w:p>
    <w:p w:rsidR="0039139C" w:rsidRP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</w:t>
      </w: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</w:t>
      </w:r>
      <w:proofErr w:type="spellStart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39139C" w:rsidRP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spellStart"/>
      <w:proofErr w:type="gramStart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</w:t>
      </w: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      Normally outlined with no evidence of hold up or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39139C" w:rsidRP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39139C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9139C" w:rsidRP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39139C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9139C" w:rsidRPr="0039139C" w:rsidRDefault="0039139C" w:rsidP="003913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</w:p>
    <w:p w:rsidR="0039139C" w:rsidRDefault="0039139C" w:rsidP="0039139C">
      <w:pPr>
        <w:spacing w:after="0"/>
      </w:pPr>
      <w:r>
        <w:t xml:space="preserve">                                                                                                                      </w:t>
      </w:r>
      <w:r w:rsidRPr="0039139C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39C" w:rsidRDefault="0039139C"/>
    <w:sectPr w:rsidR="00391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39139C"/>
    <w:rsid w:val="003913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1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9139C"/>
  </w:style>
  <w:style w:type="character" w:styleId="Strong">
    <w:name w:val="Strong"/>
    <w:basedOn w:val="DefaultParagraphFont"/>
    <w:uiPriority w:val="22"/>
    <w:qFormat/>
    <w:rsid w:val="0039139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3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3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75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72725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67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3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04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7132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43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385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4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92343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083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54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2019-12-09T11:26:00Z</cp:lastPrinted>
  <dcterms:created xsi:type="dcterms:W3CDTF">2019-12-09T11:19:00Z</dcterms:created>
  <dcterms:modified xsi:type="dcterms:W3CDTF">2019-12-09T11:26:00Z</dcterms:modified>
</cp:coreProperties>
</file>