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745AB"/>
    <w:p w:rsidR="00665B50" w:rsidRDefault="00665B50"/>
    <w:p w:rsidR="00665B50" w:rsidRDefault="00665B50"/>
    <w:p w:rsidR="00665B50" w:rsidRPr="00665B50" w:rsidRDefault="00665B50" w:rsidP="00665B5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65B5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65B50" w:rsidRPr="00665B50" w:rsidRDefault="00665B50" w:rsidP="00665B5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65B5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65B5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PYARE LAL                                                                       AGE/SEX : 48Y/M</w:t>
      </w:r>
    </w:p>
    <w:p w:rsidR="00665B50" w:rsidRPr="00665B50" w:rsidRDefault="00665B50" w:rsidP="00665B5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65B5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65B5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06/12/2019                                                                           UHID : </w:t>
      </w:r>
      <w:r w:rsidRPr="00665B50">
        <w:rPr>
          <w:rFonts w:ascii="Arial" w:eastAsia="Times New Roman" w:hAnsi="Arial" w:cs="Arial"/>
          <w:b/>
          <w:bCs/>
          <w:color w:val="000000"/>
          <w:sz w:val="24"/>
          <w:szCs w:val="24"/>
        </w:rPr>
        <w:t>97392</w:t>
      </w:r>
    </w:p>
    <w:p w:rsidR="00665B50" w:rsidRPr="00665B50" w:rsidRDefault="00665B50" w:rsidP="00665B5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65B5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65B50" w:rsidRPr="00665B50" w:rsidRDefault="00665B50" w:rsidP="00665B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665B50" w:rsidRPr="00665B50" w:rsidRDefault="00665B50" w:rsidP="00665B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65B50" w:rsidRPr="00665B50" w:rsidRDefault="00665B50" w:rsidP="00665B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65B50" w:rsidRPr="00665B50" w:rsidRDefault="00665B50" w:rsidP="00665B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665B50" w:rsidRPr="00665B50" w:rsidRDefault="00665B50" w:rsidP="00665B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665B50" w:rsidRDefault="00665B50" w:rsidP="00665B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</w:t>
      </w:r>
    </w:p>
    <w:p w:rsidR="00665B50" w:rsidRDefault="00665B50" w:rsidP="00665B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</w:t>
      </w:r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B50" w:rsidRPr="00665B50" w:rsidRDefault="00665B50" w:rsidP="00665B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665B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</w:t>
      </w:r>
    </w:p>
    <w:p w:rsidR="00665B50" w:rsidRDefault="00665B50"/>
    <w:p w:rsidR="00665B50" w:rsidRDefault="00665B50"/>
    <w:sectPr w:rsidR="00665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665B50"/>
    <w:rsid w:val="00665B50"/>
    <w:rsid w:val="007745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5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65B50"/>
  </w:style>
  <w:style w:type="paragraph" w:styleId="BalloonText">
    <w:name w:val="Balloon Text"/>
    <w:basedOn w:val="Normal"/>
    <w:link w:val="BalloonTextChar"/>
    <w:uiPriority w:val="99"/>
    <w:semiHidden/>
    <w:unhideWhenUsed/>
    <w:rsid w:val="00665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B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41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7891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2020-01-01T06:31:00Z</cp:lastPrinted>
  <dcterms:created xsi:type="dcterms:W3CDTF">2020-01-01T06:30:00Z</dcterms:created>
  <dcterms:modified xsi:type="dcterms:W3CDTF">2020-01-01T11:49:00Z</dcterms:modified>
</cp:coreProperties>
</file>