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6AB" w:rsidRDefault="006436AB"/>
    <w:p w:rsidR="006436AB" w:rsidRPr="006436AB" w:rsidRDefault="006436AB" w:rsidP="006436A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436AB" w:rsidRPr="006436AB" w:rsidRDefault="006436AB" w:rsidP="006436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436AB" w:rsidRPr="006436AB" w:rsidRDefault="006436AB" w:rsidP="006436AB">
      <w:pPr>
        <w:shd w:val="clear" w:color="auto" w:fill="FFFFFF"/>
        <w:spacing w:after="0" w:line="240" w:lineRule="auto"/>
        <w:ind w:left="3600"/>
        <w:rPr>
          <w:rFonts w:ascii="Arial" w:eastAsia="Times New Roman" w:hAnsi="Arial" w:cs="Arial"/>
          <w:color w:val="500050"/>
          <w:sz w:val="17"/>
          <w:szCs w:val="17"/>
        </w:rPr>
      </w:pPr>
      <w:r w:rsidRPr="006436A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436AB" w:rsidRPr="006436AB" w:rsidRDefault="006436AB" w:rsidP="006436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6436AB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436AB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MOON KALI DEVI                                                                AGE/SEX : 55Y/F</w:t>
      </w:r>
    </w:p>
    <w:p w:rsidR="006436AB" w:rsidRPr="006436AB" w:rsidRDefault="006436AB" w:rsidP="006436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6436AB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436A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07/12/2019                 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6436A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UHID : 97352</w:t>
      </w:r>
    </w:p>
    <w:p w:rsidR="006436AB" w:rsidRPr="006436AB" w:rsidRDefault="006436AB" w:rsidP="006436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436A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436AB" w:rsidRPr="006436AB" w:rsidRDefault="006436AB" w:rsidP="006436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436A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6436A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436A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6436AB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6436AB" w:rsidRPr="006436AB" w:rsidRDefault="006436AB" w:rsidP="006436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436A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436A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436A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436AB" w:rsidRPr="006436AB" w:rsidRDefault="006436AB" w:rsidP="006436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436AB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6436AB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6436AB">
        <w:rPr>
          <w:rFonts w:ascii="Arial" w:eastAsia="Times New Roman" w:hAnsi="Arial" w:cs="Arial"/>
          <w:color w:val="500050"/>
          <w:sz w:val="24"/>
          <w:szCs w:val="24"/>
        </w:rPr>
        <w:t xml:space="preserve"> of aorta seen</w:t>
      </w:r>
    </w:p>
    <w:p w:rsidR="006436AB" w:rsidRPr="006436AB" w:rsidRDefault="006436AB" w:rsidP="006436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436A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436AB" w:rsidRPr="006436AB" w:rsidRDefault="006436AB" w:rsidP="006436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436A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436AB" w:rsidRDefault="006436AB" w:rsidP="006436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436A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436A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6436AB" w:rsidRDefault="006436AB" w:rsidP="006436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</w:t>
      </w:r>
      <w:r w:rsidRPr="006436A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6AB" w:rsidRPr="006436AB" w:rsidRDefault="006436AB" w:rsidP="006436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436AB">
        <w:rPr>
          <w:rFonts w:ascii="Arial" w:eastAsia="Times New Roman" w:hAnsi="Arial" w:cs="Arial"/>
          <w:color w:val="500050"/>
          <w:sz w:val="24"/>
          <w:szCs w:val="24"/>
        </w:rPr>
        <w:t xml:space="preserve">  </w:t>
      </w:r>
    </w:p>
    <w:p w:rsidR="006436AB" w:rsidRDefault="006436AB"/>
    <w:p w:rsidR="006436AB" w:rsidRDefault="006436AB"/>
    <w:sectPr w:rsidR="00643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6436AB"/>
    <w:rsid w:val="006436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3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436AB"/>
  </w:style>
  <w:style w:type="paragraph" w:styleId="BalloonText">
    <w:name w:val="Balloon Text"/>
    <w:basedOn w:val="Normal"/>
    <w:link w:val="BalloonTextChar"/>
    <w:uiPriority w:val="99"/>
    <w:semiHidden/>
    <w:unhideWhenUsed/>
    <w:rsid w:val="006436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6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63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5956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8616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02812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46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71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56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2019-12-09T06:23:00Z</cp:lastPrinted>
  <dcterms:created xsi:type="dcterms:W3CDTF">2019-12-09T06:22:00Z</dcterms:created>
  <dcterms:modified xsi:type="dcterms:W3CDTF">2019-12-09T06:23:00Z</dcterms:modified>
</cp:coreProperties>
</file>