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675" w:rsidRDefault="00146675"/>
    <w:p w:rsidR="00F01F0E" w:rsidRDefault="00F01F0E"/>
    <w:p w:rsidR="00B60EF3" w:rsidRDefault="00B60EF3"/>
    <w:p w:rsidR="00B60EF3" w:rsidRDefault="00B60EF3" w:rsidP="00B60EF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60EF3" w:rsidRDefault="00B60EF3" w:rsidP="00B60E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 VARAN DANI                                      AGE/SEX : 69Y/M</w:t>
      </w:r>
    </w:p>
    <w:p w:rsidR="00B60EF3" w:rsidRDefault="00F01F0E" w:rsidP="00B60E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</w:t>
      </w:r>
      <w:r w:rsidR="00B60EF3">
        <w:rPr>
          <w:rFonts w:ascii="Arial" w:hAnsi="Arial" w:cs="Arial"/>
          <w:b/>
          <w:bCs/>
          <w:color w:val="000000"/>
          <w:shd w:val="clear" w:color="auto" w:fill="FFFFFF"/>
        </w:rPr>
        <w:t>/1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2</w:t>
      </w:r>
      <w:r w:rsidR="00B60EF3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97226</w:t>
      </w:r>
    </w:p>
    <w:p w:rsidR="00B60EF3" w:rsidRDefault="00B60EF3" w:rsidP="00B60E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21"/>
          <w:szCs w:val="21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60EF3" w:rsidRDefault="00B60EF3" w:rsidP="00B60E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</w:t>
      </w:r>
      <w:r w:rsidR="00F01F0E">
        <w:rPr>
          <w:rFonts w:ascii="Arial" w:hAnsi="Arial" w:cs="Arial"/>
          <w:b/>
          <w:bCs/>
          <w:color w:val="000000"/>
          <w:sz w:val="20"/>
          <w:szCs w:val="20"/>
        </w:rPr>
        <w:t>J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</w:t>
      </w:r>
      <w:r w:rsidR="00D3551C">
        <w:rPr>
          <w:rFonts w:ascii="Arial" w:hAnsi="Arial" w:cs="Arial"/>
          <w:b/>
          <w:bCs/>
          <w:color w:val="000000"/>
          <w:sz w:val="20"/>
          <w:szCs w:val="20"/>
        </w:rPr>
        <w:t>.</w:t>
      </w: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B60EF3" w:rsidRDefault="00B60EF3" w:rsidP="00B60E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60EF3" w:rsidRDefault="00B60EF3" w:rsidP="00B60E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60EF3" w:rsidRDefault="00B60EF3" w:rsidP="00B60EF3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B60EF3" w:rsidRDefault="00B60EF3"/>
    <w:p w:rsidR="00F01F0E" w:rsidRDefault="00F01F0E"/>
    <w:p w:rsidR="00F01F0E" w:rsidRDefault="00F01F0E"/>
    <w:p w:rsidR="00F01F0E" w:rsidRDefault="00F01F0E"/>
    <w:p w:rsidR="00F01F0E" w:rsidRDefault="00F01F0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1F0E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1F0E" w:rsidSect="00146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60EF3"/>
    <w:rsid w:val="00146675"/>
    <w:rsid w:val="008357A2"/>
    <w:rsid w:val="00B60EF3"/>
    <w:rsid w:val="00D3551C"/>
    <w:rsid w:val="00F01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60EF3"/>
  </w:style>
  <w:style w:type="paragraph" w:styleId="BalloonText">
    <w:name w:val="Balloon Text"/>
    <w:basedOn w:val="Normal"/>
    <w:link w:val="BalloonTextChar"/>
    <w:uiPriority w:val="99"/>
    <w:semiHidden/>
    <w:unhideWhenUsed/>
    <w:rsid w:val="00F01F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2019-12-10T11:07:00Z</cp:lastPrinted>
  <dcterms:created xsi:type="dcterms:W3CDTF">2019-12-09T06:03:00Z</dcterms:created>
  <dcterms:modified xsi:type="dcterms:W3CDTF">2019-12-10T11:34:00Z</dcterms:modified>
</cp:coreProperties>
</file>