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0A5B"/>
    <w:p w:rsidR="00DC7B07" w:rsidRDefault="00DC7B07"/>
    <w:p w:rsidR="00DC7B07" w:rsidRPr="00DC7B07" w:rsidRDefault="00DC7B07" w:rsidP="00DC7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7B07" w:rsidRPr="00DC7B07" w:rsidRDefault="00DC7B07" w:rsidP="00DC7B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C7B07" w:rsidRPr="00DC7B07" w:rsidRDefault="00DC7B07" w:rsidP="00DC7B0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C7B07" w:rsidRPr="00DC7B07" w:rsidRDefault="00DC7B07" w:rsidP="00DC7B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C7B0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C7B0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DIMPY                                                                                AGE/SEX : 34Y/F</w:t>
      </w:r>
    </w:p>
    <w:p w:rsidR="00DC7B07" w:rsidRPr="00DC7B07" w:rsidRDefault="00DC7B07" w:rsidP="00DC7B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C7B0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C7B0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10/12/2019                                                                           UHID : 97677</w:t>
      </w:r>
    </w:p>
    <w:p w:rsidR="00DC7B07" w:rsidRPr="00DC7B07" w:rsidRDefault="00DC7B07" w:rsidP="00DC7B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C7B0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C7B0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C7B0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C7B0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C7B0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C7B07" w:rsidRPr="00DC7B07" w:rsidRDefault="00DC7B07" w:rsidP="00DC7B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C7B0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C7B0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C7B07" w:rsidRDefault="00DC7B07"/>
    <w:p w:rsidR="00DF34D0" w:rsidRDefault="00DF34D0"/>
    <w:p w:rsidR="00DF34D0" w:rsidRDefault="00DF34D0"/>
    <w:p w:rsidR="00DF34D0" w:rsidRDefault="00DF34D0"/>
    <w:p w:rsidR="00DF34D0" w:rsidRDefault="00DF34D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F34D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C7B07"/>
    <w:rsid w:val="00C70A5B"/>
    <w:rsid w:val="00DC7B07"/>
    <w:rsid w:val="00DF3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3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4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4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38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3614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2019-12-11T03:50:00Z</cp:lastPrinted>
  <dcterms:created xsi:type="dcterms:W3CDTF">2019-12-11T03:49:00Z</dcterms:created>
  <dcterms:modified xsi:type="dcterms:W3CDTF">2019-12-11T05:06:00Z</dcterms:modified>
</cp:coreProperties>
</file>