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A1F" w:rsidRDefault="00660A1F"/>
    <w:p w:rsidR="0074411D" w:rsidRDefault="0074411D"/>
    <w:p w:rsidR="0074411D" w:rsidRDefault="0074411D"/>
    <w:p w:rsidR="0074411D" w:rsidRDefault="0074411D" w:rsidP="0074411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4411D" w:rsidRDefault="0074411D" w:rsidP="0074411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ANIL GOYAL                                                                      AGE/SEX : 44Y/M</w:t>
      </w:r>
    </w:p>
    <w:p w:rsidR="0074411D" w:rsidRDefault="0074411D" w:rsidP="0074411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97702</w:t>
      </w:r>
    </w:p>
    <w:p w:rsidR="0074411D" w:rsidRDefault="0074411D" w:rsidP="007441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4411D" w:rsidRDefault="0074411D" w:rsidP="007441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74411D" w:rsidRDefault="0074411D" w:rsidP="007441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4411D" w:rsidRDefault="0074411D" w:rsidP="007441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4411D" w:rsidRDefault="0074411D" w:rsidP="0074411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74411D" w:rsidRDefault="0074411D" w:rsidP="0074411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74411D">
        <w:rPr>
          <w:rFonts w:ascii="Arial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11D" w:rsidRDefault="0074411D"/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A2493" w:rsidRDefault="00EA2493" w:rsidP="00EA24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A2493" w:rsidRDefault="00EA2493" w:rsidP="00EA249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ANIL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GO</w:t>
      </w:r>
      <w:r w:rsidR="0066235D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 xml:space="preserve">EL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 AGE/SEX : 44Y/M</w:t>
      </w:r>
    </w:p>
    <w:p w:rsidR="00EA2493" w:rsidRDefault="00EA2493" w:rsidP="00EA249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11/12/2019                                                                           UHID : 97702</w:t>
      </w:r>
    </w:p>
    <w:p w:rsidR="00EA2493" w:rsidRDefault="00EA2493" w:rsidP="00EA249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A2493" w:rsidRDefault="00EA2493" w:rsidP="00EA249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A2493" w:rsidRDefault="00EA2493" w:rsidP="00EA249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A2493" w:rsidRDefault="00EA2493" w:rsidP="00EA249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A2493" w:rsidRDefault="00EA2493" w:rsidP="00EA249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A2493" w:rsidRDefault="00EA2493" w:rsidP="00EA249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A2493" w:rsidRDefault="00EA2493" w:rsidP="00EA2493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</w:t>
      </w:r>
    </w:p>
    <w:p w:rsidR="00EA2493" w:rsidRDefault="00EA2493" w:rsidP="00EA2493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      </w:t>
      </w:r>
      <w:r w:rsidRPr="00EA2493">
        <w:rPr>
          <w:rFonts w:ascii="Arial" w:hAnsi="Arial" w:cs="Arial"/>
          <w:noProof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493" w:rsidRDefault="00EA2493" w:rsidP="00EA249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>   </w:t>
      </w:r>
    </w:p>
    <w:p w:rsidR="0074411D" w:rsidRDefault="0074411D"/>
    <w:sectPr w:rsidR="0074411D" w:rsidSect="00660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74411D"/>
    <w:rsid w:val="00660A1F"/>
    <w:rsid w:val="0066235D"/>
    <w:rsid w:val="0074411D"/>
    <w:rsid w:val="00EA2493"/>
    <w:rsid w:val="00F03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A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4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4411D"/>
  </w:style>
  <w:style w:type="paragraph" w:styleId="BalloonText">
    <w:name w:val="Balloon Text"/>
    <w:basedOn w:val="Normal"/>
    <w:link w:val="BalloonTextChar"/>
    <w:uiPriority w:val="99"/>
    <w:semiHidden/>
    <w:unhideWhenUsed/>
    <w:rsid w:val="00744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1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3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cp:lastPrinted>2019-12-28T06:44:00Z</cp:lastPrinted>
  <dcterms:created xsi:type="dcterms:W3CDTF">2019-12-16T09:54:00Z</dcterms:created>
  <dcterms:modified xsi:type="dcterms:W3CDTF">2019-12-28T06:44:00Z</dcterms:modified>
</cp:coreProperties>
</file>