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2197A"/>
    <w:p w:rsidR="00A20075" w:rsidRDefault="00A20075"/>
    <w:p w:rsidR="00A20075" w:rsidRDefault="00A20075"/>
    <w:p w:rsidR="00A20075" w:rsidRDefault="00A20075" w:rsidP="00A20075">
      <w:pPr>
        <w:pStyle w:val="NormalWeb"/>
        <w:spacing w:before="0" w:beforeAutospacing="0" w:after="0" w:afterAutospacing="0"/>
        <w:ind w:left="2160" w:firstLine="720"/>
        <w:rPr>
          <w:color w:val="500050"/>
          <w:sz w:val="17"/>
          <w:szCs w:val="17"/>
        </w:rPr>
      </w:pPr>
      <w:r>
        <w:rPr>
          <w:b/>
          <w:bCs/>
          <w:color w:val="000000"/>
          <w:u w:val="single"/>
        </w:rPr>
        <w:t>DIGITAL X-RAY REPORT</w:t>
      </w:r>
    </w:p>
    <w:p w:rsidR="00A20075" w:rsidRDefault="00A20075" w:rsidP="00A20075">
      <w:pPr>
        <w:pStyle w:val="NormalWeb"/>
        <w:spacing w:after="0" w:afterAutospacing="0"/>
        <w:rPr>
          <w:color w:val="500050"/>
          <w:sz w:val="17"/>
          <w:szCs w:val="17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KULBIR SAINI                                                                   AGE/SEX : 41Y/F</w:t>
      </w:r>
    </w:p>
    <w:p w:rsidR="00A20075" w:rsidRDefault="00A20075" w:rsidP="00A20075">
      <w:pPr>
        <w:pStyle w:val="NormalWeb"/>
        <w:spacing w:after="0" w:afterAutospacing="0"/>
        <w:rPr>
          <w:color w:val="500050"/>
          <w:sz w:val="17"/>
          <w:szCs w:val="17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13/12/2019                                                                           UHID : 96990</w:t>
      </w:r>
    </w:p>
    <w:p w:rsidR="00A20075" w:rsidRDefault="00A20075" w:rsidP="00A20075">
      <w:pPr>
        <w:pStyle w:val="NormalWeb"/>
        <w:spacing w:after="0" w:afterAutospacing="0"/>
        <w:rPr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A20075" w:rsidRDefault="00A20075" w:rsidP="00A20075">
      <w:pPr>
        <w:pStyle w:val="NormalWeb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A20075" w:rsidRDefault="00A20075" w:rsidP="00A20075">
      <w:pPr>
        <w:pStyle w:val="NormalWeb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A20075" w:rsidRDefault="00A20075" w:rsidP="00A20075">
      <w:pPr>
        <w:pStyle w:val="NormalWeb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Heart size is normal.</w:t>
      </w:r>
    </w:p>
    <w:p w:rsidR="00A20075" w:rsidRDefault="00A20075" w:rsidP="00A20075">
      <w:pPr>
        <w:pStyle w:val="NormalWeb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A20075" w:rsidRDefault="00A20075" w:rsidP="00A20075">
      <w:pPr>
        <w:pStyle w:val="NormalWeb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Bony thorax appears normal.</w:t>
      </w:r>
    </w:p>
    <w:p w:rsidR="00A20075" w:rsidRDefault="00A20075" w:rsidP="00A20075">
      <w:pPr>
        <w:pStyle w:val="NormalWeb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A20075" w:rsidRDefault="00A20075"/>
    <w:p w:rsidR="00F2197A" w:rsidRDefault="00F2197A"/>
    <w:p w:rsidR="00F2197A" w:rsidRDefault="00F2197A"/>
    <w:p w:rsidR="00F2197A" w:rsidRDefault="00F2197A"/>
    <w:p w:rsidR="00F2197A" w:rsidRDefault="00F2197A"/>
    <w:p w:rsidR="00F2197A" w:rsidRDefault="00F2197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2197A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219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A20075"/>
    <w:rsid w:val="00A20075"/>
    <w:rsid w:val="00F219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00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19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97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06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8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2019-12-14T03:49:00Z</cp:lastPrinted>
  <dcterms:created xsi:type="dcterms:W3CDTF">2019-12-14T03:49:00Z</dcterms:created>
  <dcterms:modified xsi:type="dcterms:W3CDTF">2019-12-14T03:50:00Z</dcterms:modified>
</cp:coreProperties>
</file>