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52DA0"/>
    <w:p w:rsidR="0081243F" w:rsidRDefault="0081243F"/>
    <w:p w:rsidR="0081243F" w:rsidRDefault="0081243F"/>
    <w:p w:rsidR="0081243F" w:rsidRDefault="0081243F" w:rsidP="008124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1243F" w:rsidRDefault="0081243F" w:rsidP="0081243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KAILASH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 SINGH  </w:t>
      </w:r>
      <w:r w:rsidR="00B52DA0">
        <w:rPr>
          <w:rFonts w:ascii="Arial" w:hAnsi="Arial" w:cs="Arial"/>
          <w:b/>
          <w:bCs/>
          <w:color w:val="000000"/>
          <w:shd w:val="clear" w:color="auto" w:fill="FFFFFF"/>
        </w:rPr>
        <w:t xml:space="preserve">GURUNG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                      AGE/SEX : 55Y/M</w:t>
      </w:r>
    </w:p>
    <w:p w:rsidR="0081243F" w:rsidRDefault="0081243F" w:rsidP="0081243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23/12/2019                                                                           UHID : 97935</w:t>
      </w:r>
    </w:p>
    <w:p w:rsidR="0081243F" w:rsidRDefault="0081243F" w:rsidP="00812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1243F" w:rsidRDefault="0081243F" w:rsidP="00812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 </w:t>
      </w:r>
    </w:p>
    <w:p w:rsidR="0081243F" w:rsidRDefault="0081243F" w:rsidP="00812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1243F" w:rsidRDefault="0081243F" w:rsidP="0081243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243F" w:rsidRDefault="0081243F" w:rsidP="0081243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81243F" w:rsidRDefault="0081243F"/>
    <w:p w:rsidR="00B52DA0" w:rsidRDefault="00B52DA0"/>
    <w:p w:rsidR="00B52DA0" w:rsidRDefault="00B52DA0"/>
    <w:p w:rsidR="00B52DA0" w:rsidRDefault="00B52DA0"/>
    <w:p w:rsidR="00B52DA0" w:rsidRDefault="00B52DA0"/>
    <w:p w:rsidR="00B52DA0" w:rsidRDefault="00B52DA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52DA0">
        <w:drawing>
          <wp:inline distT="0" distB="0" distL="0" distR="0">
            <wp:extent cx="2038602" cy="1439336"/>
            <wp:effectExtent l="19050" t="0" r="0" b="0"/>
            <wp:docPr id="8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1243F"/>
    <w:rsid w:val="0081243F"/>
    <w:rsid w:val="00B52D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2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1243F"/>
  </w:style>
  <w:style w:type="paragraph" w:styleId="BalloonText">
    <w:name w:val="Balloon Text"/>
    <w:basedOn w:val="Normal"/>
    <w:link w:val="BalloonTextChar"/>
    <w:uiPriority w:val="99"/>
    <w:semiHidden/>
    <w:unhideWhenUsed/>
    <w:rsid w:val="00B52D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D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4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2019-12-27T04:44:00Z</cp:lastPrinted>
  <dcterms:created xsi:type="dcterms:W3CDTF">2019-12-27T04:43:00Z</dcterms:created>
  <dcterms:modified xsi:type="dcterms:W3CDTF">2019-12-27T04:44:00Z</dcterms:modified>
</cp:coreProperties>
</file>