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03400"/>
    <w:p w:rsidR="00D03400" w:rsidRDefault="00D03400"/>
    <w:p w:rsidR="00D03400" w:rsidRDefault="00D03400"/>
    <w:p w:rsidR="00D03400" w:rsidRPr="00D03400" w:rsidRDefault="00D03400" w:rsidP="00D03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0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03400" w:rsidRPr="00D03400" w:rsidRDefault="00D03400" w:rsidP="00D03400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7"/>
          <w:szCs w:val="17"/>
        </w:rPr>
      </w:pPr>
      <w:r w:rsidRPr="00D0340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D03400" w:rsidRPr="00D03400" w:rsidRDefault="00D03400" w:rsidP="00D0340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D03400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D03400">
        <w:rPr>
          <w:rFonts w:ascii="Arial" w:eastAsia="Times New Roman" w:hAnsi="Arial" w:cs="Arial"/>
          <w:b/>
          <w:bCs/>
          <w:color w:val="000000"/>
          <w:sz w:val="24"/>
          <w:szCs w:val="24"/>
        </w:rPr>
        <w:t> MAHAVIR AGARWAL                                                        AGE/SEX : 56Y/M</w:t>
      </w:r>
    </w:p>
    <w:p w:rsidR="00D03400" w:rsidRPr="00D03400" w:rsidRDefault="00D03400" w:rsidP="00D0340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D03400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D0340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23/12/2019                                                                           UHID : 97556</w:t>
      </w:r>
    </w:p>
    <w:p w:rsidR="00D03400" w:rsidRPr="00D03400" w:rsidRDefault="00D03400" w:rsidP="00D0340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0340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D03400" w:rsidRPr="00D03400" w:rsidRDefault="00D03400" w:rsidP="00D03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03400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D03400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D03400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D03400" w:rsidRPr="00D03400" w:rsidRDefault="00D03400" w:rsidP="00D03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03400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03400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03400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03400" w:rsidRPr="00D03400" w:rsidRDefault="00D03400" w:rsidP="00D03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03400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D03400" w:rsidRPr="00D03400" w:rsidRDefault="00D03400" w:rsidP="00D03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0340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03400" w:rsidRPr="00D03400" w:rsidRDefault="00D03400" w:rsidP="00D03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0340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03400" w:rsidRDefault="00D03400" w:rsidP="00D03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03400">
        <w:rPr>
          <w:rFonts w:ascii="Arial" w:eastAsia="Times New Roman" w:hAnsi="Arial" w:cs="Arial"/>
          <w:color w:val="500050"/>
          <w:sz w:val="24"/>
          <w:szCs w:val="24"/>
        </w:rPr>
        <w:t>Suggested : Clinical correlation     </w:t>
      </w:r>
    </w:p>
    <w:p w:rsidR="00D03400" w:rsidRDefault="00D03400" w:rsidP="00D03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                                     </w:t>
      </w:r>
      <w:r w:rsidRPr="00D03400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3400" w:rsidRDefault="00D03400" w:rsidP="00D03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</w:p>
    <w:p w:rsidR="00D03400" w:rsidRDefault="00D03400" w:rsidP="00D03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03400" w:rsidRPr="00D03400" w:rsidRDefault="00D03400" w:rsidP="00D0340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</w:p>
    <w:p w:rsidR="00D03400" w:rsidRDefault="00D03400"/>
    <w:p w:rsidR="00D03400" w:rsidRDefault="00D03400"/>
    <w:sectPr w:rsidR="00D034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D03400"/>
    <w:rsid w:val="00D034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3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03400"/>
  </w:style>
  <w:style w:type="paragraph" w:styleId="BalloonText">
    <w:name w:val="Balloon Text"/>
    <w:basedOn w:val="Normal"/>
    <w:link w:val="BalloonTextChar"/>
    <w:uiPriority w:val="99"/>
    <w:semiHidden/>
    <w:unhideWhenUsed/>
    <w:rsid w:val="00D03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40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70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5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71565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49769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8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2019-12-24T08:28:00Z</cp:lastPrinted>
  <dcterms:created xsi:type="dcterms:W3CDTF">2019-12-24T08:27:00Z</dcterms:created>
  <dcterms:modified xsi:type="dcterms:W3CDTF">2019-12-24T08:28:00Z</dcterms:modified>
</cp:coreProperties>
</file>