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56724"/>
    <w:p w:rsidR="00456724" w:rsidRDefault="00456724"/>
    <w:p w:rsidR="00456724" w:rsidRDefault="00456724"/>
    <w:p w:rsidR="00456724" w:rsidRPr="00456724" w:rsidRDefault="00456724" w:rsidP="0045672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672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56724" w:rsidRPr="00456724" w:rsidRDefault="00456724" w:rsidP="0045672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567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567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AMARJIT KUMAR SHARMA                                             AGE/SEX : 76Y/M</w:t>
      </w:r>
    </w:p>
    <w:p w:rsidR="00456724" w:rsidRPr="00456724" w:rsidRDefault="00456724" w:rsidP="0045672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567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567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24/12/2019                                                                           UHID : </w:t>
      </w:r>
      <w:r w:rsidRPr="00456724">
        <w:rPr>
          <w:rFonts w:ascii="Arial" w:eastAsia="Times New Roman" w:hAnsi="Arial" w:cs="Arial"/>
          <w:b/>
          <w:bCs/>
          <w:color w:val="000000"/>
          <w:sz w:val="24"/>
          <w:szCs w:val="24"/>
        </w:rPr>
        <w:t>05416</w:t>
      </w:r>
    </w:p>
    <w:p w:rsidR="00456724" w:rsidRPr="00456724" w:rsidRDefault="00456724" w:rsidP="0045672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672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56724" w:rsidRPr="00456724" w:rsidRDefault="00456724" w:rsidP="00456724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4567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4567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45672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markings.</w:t>
      </w:r>
    </w:p>
    <w:p w:rsidR="00456724" w:rsidRPr="00456724" w:rsidRDefault="00456724" w:rsidP="004567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67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4567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4567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456724" w:rsidRPr="00456724" w:rsidRDefault="00456724" w:rsidP="004567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67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456724" w:rsidRPr="00456724" w:rsidRDefault="00456724" w:rsidP="004567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67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456724" w:rsidRPr="00456724" w:rsidRDefault="00456724" w:rsidP="004567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67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456724" w:rsidRPr="00456724" w:rsidRDefault="00456724" w:rsidP="004567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567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45672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</w:t>
      </w:r>
    </w:p>
    <w:p w:rsidR="00456724" w:rsidRDefault="00456724">
      <w:r>
        <w:t xml:space="preserve">                                                                                                                   </w:t>
      </w:r>
      <w:r w:rsidRPr="00456724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724" w:rsidRDefault="00456724">
      <w:r>
        <w:t>`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56724" w:rsidRDefault="00456724"/>
    <w:p w:rsidR="00456724" w:rsidRDefault="00456724"/>
    <w:sectPr w:rsidR="00456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456724"/>
    <w:rsid w:val="004567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6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56724"/>
  </w:style>
  <w:style w:type="paragraph" w:styleId="BalloonText">
    <w:name w:val="Balloon Text"/>
    <w:basedOn w:val="Normal"/>
    <w:link w:val="BalloonTextChar"/>
    <w:uiPriority w:val="99"/>
    <w:semiHidden/>
    <w:unhideWhenUsed/>
    <w:rsid w:val="00456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7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72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2020-01-06T11:12:00Z</cp:lastPrinted>
  <dcterms:created xsi:type="dcterms:W3CDTF">2020-01-06T11:11:00Z</dcterms:created>
  <dcterms:modified xsi:type="dcterms:W3CDTF">2020-01-06T11:12:00Z</dcterms:modified>
</cp:coreProperties>
</file>