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9761F"/>
    <w:p w:rsidR="00F9761F" w:rsidRDefault="00F9761F"/>
    <w:p w:rsidR="00F9761F" w:rsidRDefault="00F9761F"/>
    <w:p w:rsidR="00F9761F" w:rsidRDefault="00F9761F"/>
    <w:p w:rsidR="00F9761F" w:rsidRDefault="00F9761F" w:rsidP="00F9761F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IGITAL X-RAY REPORT</w:t>
      </w:r>
    </w:p>
    <w:p w:rsidR="00F9761F" w:rsidRDefault="00F9761F" w:rsidP="00F9761F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DEEPAK GOYAL                                                                AGE/SEX : 25Y/M</w:t>
      </w:r>
    </w:p>
    <w:p w:rsidR="00F9761F" w:rsidRDefault="00F9761F" w:rsidP="00F9761F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24/12/2019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97934</w:t>
      </w:r>
    </w:p>
    <w:p w:rsidR="00F9761F" w:rsidRDefault="00F9761F" w:rsidP="00F9761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7"/>
          <w:szCs w:val="17"/>
        </w:rPr>
        <w:t>POOR</w:t>
      </w:r>
      <w:proofErr w:type="gramEnd"/>
      <w:r>
        <w:rPr>
          <w:rFonts w:ascii="Arial" w:hAnsi="Arial" w:cs="Arial"/>
          <w:color w:val="500050"/>
          <w:sz w:val="17"/>
          <w:szCs w:val="17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F9761F" w:rsidRDefault="00F9761F" w:rsidP="00F9761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 </w:t>
      </w:r>
    </w:p>
    <w:p w:rsidR="00F9761F" w:rsidRDefault="00F9761F" w:rsidP="00F9761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the right renal shadow.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> </w:t>
      </w:r>
    </w:p>
    <w:p w:rsidR="00F9761F" w:rsidRDefault="00F9761F" w:rsidP="00F9761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F9761F" w:rsidRDefault="00F9761F" w:rsidP="00F9761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F9761F" w:rsidRDefault="00F9761F" w:rsidP="00F9761F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 </w:t>
      </w:r>
    </w:p>
    <w:p w:rsidR="00F9761F" w:rsidRDefault="00F9761F" w:rsidP="00F9761F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                                                                                           </w:t>
      </w:r>
      <w:r w:rsidRPr="00F9761F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761F" w:rsidRDefault="00F9761F" w:rsidP="00F9761F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F9761F" w:rsidRDefault="00F9761F" w:rsidP="00F9761F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</w:p>
    <w:p w:rsidR="00F9761F" w:rsidRDefault="00F9761F"/>
    <w:p w:rsidR="00F9761F" w:rsidRDefault="00F9761F"/>
    <w:sectPr w:rsidR="00F976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F9761F"/>
    <w:rsid w:val="00F976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976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F9761F"/>
  </w:style>
  <w:style w:type="paragraph" w:styleId="BalloonText">
    <w:name w:val="Balloon Text"/>
    <w:basedOn w:val="Normal"/>
    <w:link w:val="BalloonTextChar"/>
    <w:uiPriority w:val="99"/>
    <w:semiHidden/>
    <w:unhideWhenUsed/>
    <w:rsid w:val="00F976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761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227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5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82</Words>
  <Characters>468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2019-12-25T07:08:00Z</cp:lastPrinted>
  <dcterms:created xsi:type="dcterms:W3CDTF">2019-12-25T07:05:00Z</dcterms:created>
  <dcterms:modified xsi:type="dcterms:W3CDTF">2019-12-25T07:08:00Z</dcterms:modified>
</cp:coreProperties>
</file>