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3218B"/>
    <w:p w:rsidR="0033218B" w:rsidRDefault="0033218B"/>
    <w:p w:rsidR="0033218B" w:rsidRDefault="0033218B"/>
    <w:p w:rsidR="0033218B" w:rsidRDefault="0033218B"/>
    <w:p w:rsidR="0033218B" w:rsidRDefault="0033218B" w:rsidP="0033218B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33218B" w:rsidRDefault="0033218B" w:rsidP="0033218B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GULSHAN KUMAR                                                           AGE/SEX : 40Y/M</w:t>
      </w:r>
    </w:p>
    <w:p w:rsidR="0033218B" w:rsidRDefault="0033218B" w:rsidP="0033218B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24/12/2019                                                                              UHID : </w:t>
      </w:r>
      <w:r>
        <w:rPr>
          <w:rStyle w:val="il"/>
          <w:b/>
          <w:bCs/>
          <w:color w:val="000000"/>
        </w:rPr>
        <w:t>97413</w:t>
      </w:r>
    </w:p>
    <w:p w:rsidR="0033218B" w:rsidRDefault="0033218B" w:rsidP="0033218B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3218B" w:rsidRDefault="0033218B" w:rsidP="0033218B">
      <w:pPr>
        <w:pStyle w:val="NormalWeb"/>
        <w:spacing w:after="0" w:afterAutospacing="0"/>
        <w:rPr>
          <w:sz w:val="17"/>
          <w:szCs w:val="17"/>
        </w:rPr>
      </w:pPr>
      <w:r>
        <w:rPr>
          <w:b/>
          <w:bCs/>
          <w:color w:val="000000"/>
          <w:sz w:val="20"/>
          <w:szCs w:val="20"/>
        </w:rPr>
        <w:t>DJ stent seen on left side </w:t>
      </w:r>
    </w:p>
    <w:p w:rsidR="0033218B" w:rsidRDefault="0033218B" w:rsidP="0033218B">
      <w:pPr>
        <w:pStyle w:val="NormalWeb"/>
        <w:spacing w:after="0" w:afterAutospacing="0"/>
        <w:rPr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33218B" w:rsidRDefault="0033218B" w:rsidP="0033218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3218B" w:rsidRDefault="0033218B" w:rsidP="0033218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33218B" w:rsidRDefault="0033218B" w:rsidP="0033218B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33218B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18B" w:rsidRDefault="0033218B"/>
    <w:p w:rsidR="0033218B" w:rsidRDefault="0033218B"/>
    <w:sectPr w:rsidR="00332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3218B"/>
    <w:rsid w:val="0033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2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3218B"/>
  </w:style>
  <w:style w:type="paragraph" w:styleId="BalloonText">
    <w:name w:val="Balloon Text"/>
    <w:basedOn w:val="Normal"/>
    <w:link w:val="BalloonTextChar"/>
    <w:uiPriority w:val="99"/>
    <w:semiHidden/>
    <w:unhideWhenUsed/>
    <w:rsid w:val="00332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1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2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2020-01-23T07:43:00Z</cp:lastPrinted>
  <dcterms:created xsi:type="dcterms:W3CDTF">2020-01-23T07:42:00Z</dcterms:created>
  <dcterms:modified xsi:type="dcterms:W3CDTF">2020-01-23T07:43:00Z</dcterms:modified>
</cp:coreProperties>
</file>