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FEA" w:rsidRDefault="00DB5FEA"/>
    <w:p w:rsidR="00DC15D7" w:rsidRDefault="00DC15D7"/>
    <w:p w:rsidR="00DC15D7" w:rsidRDefault="00DC15D7"/>
    <w:p w:rsidR="00DC15D7" w:rsidRDefault="00DC15D7" w:rsidP="00DC15D7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DC15D7" w:rsidRDefault="00DC15D7" w:rsidP="00DC15D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</w:rPr>
        <w:t>NAME : ABD</w:t>
      </w:r>
      <w:r w:rsidR="006B0849">
        <w:rPr>
          <w:b/>
          <w:bCs/>
          <w:color w:val="000000"/>
        </w:rPr>
        <w:t>A</w:t>
      </w:r>
      <w:r>
        <w:rPr>
          <w:b/>
          <w:bCs/>
          <w:color w:val="000000"/>
        </w:rPr>
        <w:t>L FIRDAUSI                                                             AGE/SEX : 43Y/M</w:t>
      </w:r>
    </w:p>
    <w:p w:rsidR="00DC15D7" w:rsidRDefault="00DC15D7" w:rsidP="00DC15D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</w:rPr>
        <w:t>DATE : 28/12/2019                                                                           UHID : 89013</w:t>
      </w:r>
    </w:p>
    <w:p w:rsidR="00DC15D7" w:rsidRDefault="00DC15D7" w:rsidP="00DC15D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KUB :</w:t>
      </w:r>
      <w:r>
        <w:rPr>
          <w:color w:val="500050"/>
          <w:sz w:val="17"/>
          <w:szCs w:val="17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C15D7" w:rsidRDefault="00DC15D7" w:rsidP="00DC15D7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DC15D7" w:rsidRDefault="00DC15D7" w:rsidP="00DC15D7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DC15D7" w:rsidRDefault="00DC15D7" w:rsidP="00DC15D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DC15D7" w:rsidRDefault="00DC15D7" w:rsidP="00DC15D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C15D7" w:rsidRDefault="00DC15D7"/>
    <w:p w:rsidR="00B64F40" w:rsidRDefault="00B64F40"/>
    <w:p w:rsidR="00B64F40" w:rsidRDefault="00B64F40"/>
    <w:p w:rsidR="00B64F40" w:rsidRDefault="00B64F40"/>
    <w:p w:rsidR="00B64F40" w:rsidRDefault="00B64F40"/>
    <w:p w:rsidR="00B64F40" w:rsidRDefault="00B64F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4F40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4F40" w:rsidSect="00DB5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>
    <w:useFELayout/>
  </w:compat>
  <w:rsids>
    <w:rsidRoot w:val="00DC15D7"/>
    <w:rsid w:val="006B0849"/>
    <w:rsid w:val="00B64F40"/>
    <w:rsid w:val="00DB5FEA"/>
    <w:rsid w:val="00DC1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2020-01-07T08:39:00Z</dcterms:created>
  <dcterms:modified xsi:type="dcterms:W3CDTF">2020-01-07T08:40:00Z</dcterms:modified>
</cp:coreProperties>
</file>