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F526C"/>
    <w:p w:rsidR="000C2DEF" w:rsidRDefault="000C2DEF"/>
    <w:p w:rsidR="00871B6B" w:rsidRDefault="00871B6B"/>
    <w:p w:rsidR="00871B6B" w:rsidRDefault="00871B6B" w:rsidP="00871B6B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871B6B" w:rsidRDefault="00871B6B" w:rsidP="00871B6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TALAT</w:t>
      </w:r>
      <w:r>
        <w:rPr>
          <w:rFonts w:ascii="Arial" w:hAnsi="Arial" w:cs="Arial"/>
          <w:b/>
          <w:bCs/>
          <w:color w:val="000000"/>
        </w:rPr>
        <w:t> TABASSUM                                                           AGE/SEX : 32Y/F</w:t>
      </w:r>
    </w:p>
    <w:p w:rsidR="00871B6B" w:rsidRDefault="00871B6B" w:rsidP="00871B6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28/12/2019                                                                           UHID : 93177</w:t>
      </w:r>
    </w:p>
    <w:p w:rsidR="00871B6B" w:rsidRDefault="00871B6B" w:rsidP="00871B6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871B6B" w:rsidRDefault="00871B6B" w:rsidP="00871B6B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871B6B" w:rsidRDefault="00871B6B" w:rsidP="00871B6B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871B6B" w:rsidRDefault="00871B6B" w:rsidP="00871B6B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Heart size is normal.</w:t>
      </w:r>
    </w:p>
    <w:p w:rsidR="00871B6B" w:rsidRDefault="00871B6B" w:rsidP="00871B6B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871B6B" w:rsidRDefault="00871B6B" w:rsidP="00871B6B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Bony thorax appears normal.</w:t>
      </w:r>
    </w:p>
    <w:p w:rsidR="00871B6B" w:rsidRDefault="00871B6B" w:rsidP="00871B6B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871B6B" w:rsidRDefault="00871B6B"/>
    <w:p w:rsidR="000C2DEF" w:rsidRDefault="000C2DEF"/>
    <w:p w:rsidR="000C2DEF" w:rsidRDefault="000C2DEF"/>
    <w:p w:rsidR="000C2DEF" w:rsidRDefault="000C2DEF"/>
    <w:p w:rsidR="000C2DEF" w:rsidRDefault="000C2DEF">
      <w:r>
        <w:tab/>
      </w:r>
      <w:r>
        <w:tab/>
      </w:r>
      <w:r>
        <w:tab/>
      </w:r>
      <w:r>
        <w:tab/>
      </w:r>
      <w:r>
        <w:tab/>
      </w:r>
      <w:r w:rsidRPr="000C2DEF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C2D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871B6B"/>
    <w:rsid w:val="000C2DEF"/>
    <w:rsid w:val="006F526C"/>
    <w:rsid w:val="00871B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1B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71B6B"/>
  </w:style>
  <w:style w:type="paragraph" w:styleId="BalloonText">
    <w:name w:val="Balloon Text"/>
    <w:basedOn w:val="Normal"/>
    <w:link w:val="BalloonTextChar"/>
    <w:uiPriority w:val="99"/>
    <w:semiHidden/>
    <w:unhideWhenUsed/>
    <w:rsid w:val="000C2D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2DE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638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2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96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701807">
                      <w:marLeft w:val="0"/>
                      <w:marRight w:val="0"/>
                      <w:marTop w:val="109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079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409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936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454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348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041758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915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429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2020-01-01T03:45:00Z</cp:lastPrinted>
  <dcterms:created xsi:type="dcterms:W3CDTF">2020-01-01T03:44:00Z</dcterms:created>
  <dcterms:modified xsi:type="dcterms:W3CDTF">2020-01-01T05:51:00Z</dcterms:modified>
</cp:coreProperties>
</file>