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671C9"/>
    <w:p w:rsidR="006671C9" w:rsidRDefault="006671C9"/>
    <w:p w:rsidR="006671C9" w:rsidRDefault="006671C9"/>
    <w:p w:rsidR="006671C9" w:rsidRDefault="006671C9"/>
    <w:p w:rsidR="006671C9" w:rsidRDefault="006671C9" w:rsidP="006671C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671C9" w:rsidRDefault="006671C9" w:rsidP="006671C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VIKRAM BHANDARI                                                         AGE/SEX : 44Y/M</w:t>
      </w:r>
    </w:p>
    <w:p w:rsidR="006671C9" w:rsidRDefault="006671C9" w:rsidP="006671C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29/12/2019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97964</w:t>
      </w:r>
    </w:p>
    <w:p w:rsidR="006671C9" w:rsidRDefault="006671C9" w:rsidP="006671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671C9" w:rsidRDefault="006671C9" w:rsidP="006671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 </w:t>
      </w:r>
    </w:p>
    <w:p w:rsidR="006671C9" w:rsidRDefault="006671C9" w:rsidP="006671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671C9" w:rsidRDefault="006671C9" w:rsidP="006671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671C9" w:rsidRPr="006671C9" w:rsidRDefault="006671C9" w:rsidP="006671C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</w:t>
      </w:r>
    </w:p>
    <w:p w:rsidR="006671C9" w:rsidRDefault="006671C9">
      <w:r>
        <w:t xml:space="preserve">                                                                                              </w:t>
      </w:r>
      <w:r w:rsidRPr="006671C9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1C9" w:rsidRDefault="006671C9">
      <w:r>
        <w:tab/>
      </w:r>
      <w:r>
        <w:tab/>
      </w:r>
      <w:r>
        <w:tab/>
      </w:r>
      <w:r>
        <w:tab/>
      </w:r>
      <w:r>
        <w:tab/>
      </w:r>
    </w:p>
    <w:p w:rsidR="006671C9" w:rsidRDefault="006671C9"/>
    <w:p w:rsidR="006671C9" w:rsidRDefault="006671C9"/>
    <w:sectPr w:rsidR="00667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6671C9"/>
    <w:rsid w:val="006671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67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671C9"/>
  </w:style>
  <w:style w:type="paragraph" w:styleId="BalloonText">
    <w:name w:val="Balloon Text"/>
    <w:basedOn w:val="Normal"/>
    <w:link w:val="BalloonTextChar"/>
    <w:uiPriority w:val="99"/>
    <w:semiHidden/>
    <w:unhideWhenUsed/>
    <w:rsid w:val="006671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1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7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2020-01-18T08:34:00Z</cp:lastPrinted>
  <dcterms:created xsi:type="dcterms:W3CDTF">2020-01-18T08:34:00Z</dcterms:created>
  <dcterms:modified xsi:type="dcterms:W3CDTF">2020-01-18T08:34:00Z</dcterms:modified>
</cp:coreProperties>
</file>