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28F" w:rsidRDefault="00B7028F"/>
    <w:p w:rsidR="00440F09" w:rsidRDefault="00440F09"/>
    <w:p w:rsidR="00440F09" w:rsidRDefault="00440F09"/>
    <w:p w:rsidR="00440F09" w:rsidRDefault="00440F09"/>
    <w:p w:rsidR="006D3B1B" w:rsidRDefault="006D3B1B"/>
    <w:p w:rsidR="006D3B1B" w:rsidRPr="006D3B1B" w:rsidRDefault="006D3B1B" w:rsidP="006D3B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D3B1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D3B1B" w:rsidRPr="006D3B1B" w:rsidRDefault="00483933" w:rsidP="006D3B1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</w:t>
      </w:r>
      <w:r w:rsidR="006D3B1B" w:rsidRPr="006D3B1B">
        <w:rPr>
          <w:rFonts w:ascii="Arial" w:eastAsia="Times New Roman" w:hAnsi="Arial" w:cs="Arial"/>
          <w:b/>
          <w:bCs/>
          <w:color w:val="000000"/>
          <w:sz w:val="24"/>
          <w:szCs w:val="24"/>
        </w:rPr>
        <w:t>KAR SINGH                                                                  AGE/SEX : 75Y/M</w:t>
      </w:r>
    </w:p>
    <w:p w:rsidR="006D3B1B" w:rsidRPr="006D3B1B" w:rsidRDefault="006D3B1B" w:rsidP="006D3B1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D3B1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D3B1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01/02/2019                                                                           UHID : 89777</w:t>
      </w:r>
    </w:p>
    <w:p w:rsidR="006D3B1B" w:rsidRPr="006D3B1B" w:rsidRDefault="006D3B1B" w:rsidP="006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D3B1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D3B1B" w:rsidRPr="006D3B1B" w:rsidRDefault="006D3B1B" w:rsidP="0037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D3B1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D3B1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6D3B1B" w:rsidRPr="006D3B1B" w:rsidRDefault="006D3B1B" w:rsidP="006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D3B1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D3B1B" w:rsidRPr="006D3B1B" w:rsidRDefault="006D3B1B" w:rsidP="006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6D3B1B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6D3B1B" w:rsidRPr="006D3B1B" w:rsidRDefault="006D3B1B" w:rsidP="006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D3B1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D3B1B" w:rsidRPr="006D3B1B" w:rsidRDefault="006D3B1B" w:rsidP="006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D3B1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D3B1B" w:rsidRDefault="006D3B1B" w:rsidP="006D3B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D3B1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D3B1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40F09" w:rsidRDefault="00440F09" w:rsidP="006D3B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40F09" w:rsidRPr="006D3B1B" w:rsidRDefault="00440F09" w:rsidP="006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440F09" w:rsidRDefault="00440F09" w:rsidP="00440F09">
      <w:pPr>
        <w:ind w:left="4320" w:firstLine="720"/>
      </w:pPr>
    </w:p>
    <w:p w:rsidR="00440F09" w:rsidRDefault="00440F09" w:rsidP="00440F09">
      <w:pPr>
        <w:ind w:left="4320" w:firstLine="720"/>
      </w:pPr>
    </w:p>
    <w:p w:rsidR="006D3B1B" w:rsidRDefault="00440F09" w:rsidP="00440F09">
      <w:pPr>
        <w:ind w:left="4320" w:firstLine="720"/>
      </w:pPr>
      <w:r w:rsidRPr="00440F09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3B1B" w:rsidSect="00B70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D3B1B"/>
    <w:rsid w:val="00370961"/>
    <w:rsid w:val="00440F09"/>
    <w:rsid w:val="00483933"/>
    <w:rsid w:val="004C3BFA"/>
    <w:rsid w:val="006D3B1B"/>
    <w:rsid w:val="00B70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2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3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F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6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70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2019-02-02T07:23:00Z</dcterms:created>
  <dcterms:modified xsi:type="dcterms:W3CDTF">2019-02-07T07:03:00Z</dcterms:modified>
</cp:coreProperties>
</file>