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34C2B"/>
    <w:p w:rsidR="00670F8C" w:rsidRDefault="00670F8C"/>
    <w:p w:rsidR="00670F8C" w:rsidRPr="00670F8C" w:rsidRDefault="00670F8C" w:rsidP="00670F8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70F8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70F8C" w:rsidRPr="00670F8C" w:rsidRDefault="00670F8C" w:rsidP="00670F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70F8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70F8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SANJAY KUMAR SHARMA         </w:t>
      </w:r>
      <w:r w:rsidR="002C6EE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</w:t>
      </w:r>
      <w:r w:rsidRPr="00670F8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AGE/SEX : 31Y/M</w:t>
      </w:r>
    </w:p>
    <w:p w:rsidR="00670F8C" w:rsidRPr="00670F8C" w:rsidRDefault="00670F8C" w:rsidP="00670F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70F8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70F8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01/02/2019                        </w:t>
      </w:r>
      <w:r w:rsidR="002C6EE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                </w:t>
      </w:r>
      <w:r w:rsidRPr="00670F8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UHID : 88987</w:t>
      </w:r>
    </w:p>
    <w:p w:rsidR="00670F8C" w:rsidRPr="00670F8C" w:rsidRDefault="00670F8C" w:rsidP="00670F8C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70F8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670F8C" w:rsidRPr="00670F8C" w:rsidRDefault="00670F8C" w:rsidP="00670F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70F8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670F8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670F8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670F8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670F8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670F8C" w:rsidRPr="00670F8C" w:rsidRDefault="00670F8C" w:rsidP="00670F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70F8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670F8C" w:rsidRPr="00670F8C" w:rsidRDefault="00670F8C" w:rsidP="002C6EE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proofErr w:type="gramStart"/>
      <w:r w:rsidRPr="00670F8C">
        <w:rPr>
          <w:rFonts w:ascii="Arial" w:eastAsia="Times New Roman" w:hAnsi="Arial" w:cs="Arial"/>
          <w:color w:val="000000"/>
          <w:sz w:val="24"/>
          <w:szCs w:val="24"/>
        </w:rPr>
        <w:t>Radio-opaque opacity seen overlying left renal shadow.</w:t>
      </w:r>
      <w:proofErr w:type="gramEnd"/>
    </w:p>
    <w:p w:rsidR="00670F8C" w:rsidRPr="00670F8C" w:rsidRDefault="00670F8C" w:rsidP="00670F8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70F8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70F8C" w:rsidRPr="00670F8C" w:rsidRDefault="00670F8C" w:rsidP="00670F8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70F8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70F8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70F8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70F8C" w:rsidRPr="00670F8C" w:rsidRDefault="00670F8C" w:rsidP="00670F8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70F8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670F8C" w:rsidRDefault="00F34C2B" w:rsidP="00F34C2B">
      <w:r w:rsidRPr="00F34C2B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0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70F8C"/>
    <w:rsid w:val="002C6EEF"/>
    <w:rsid w:val="00670F8C"/>
    <w:rsid w:val="00F34C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0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C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C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55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70438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94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2019-02-02T07:30:00Z</dcterms:created>
  <dcterms:modified xsi:type="dcterms:W3CDTF">2019-02-02T07:57:00Z</dcterms:modified>
</cp:coreProperties>
</file>