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F7F07"/>
    <w:p w:rsidR="00320612" w:rsidRDefault="00320612"/>
    <w:p w:rsidR="00320612" w:rsidRDefault="00320612"/>
    <w:p w:rsidR="00320612" w:rsidRDefault="00320612" w:rsidP="00320612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320612" w:rsidRDefault="00320612" w:rsidP="00320612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VINOD</w:t>
      </w:r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KUMAR</w:t>
      </w:r>
      <w:r>
        <w:rPr>
          <w:rFonts w:ascii="Arial" w:hAnsi="Arial" w:cs="Arial"/>
          <w:b/>
          <w:bCs/>
          <w:color w:val="000000"/>
        </w:rPr>
        <w:t> </w:t>
      </w:r>
      <w:r w:rsidR="007F7F07">
        <w:rPr>
          <w:rFonts w:ascii="Arial" w:hAnsi="Arial" w:cs="Arial"/>
          <w:b/>
          <w:bCs/>
          <w:color w:val="000000"/>
        </w:rPr>
        <w:t xml:space="preserve"> KANOJIA </w:t>
      </w:r>
      <w:r>
        <w:rPr>
          <w:rFonts w:ascii="Arial" w:hAnsi="Arial" w:cs="Arial"/>
          <w:b/>
          <w:bCs/>
          <w:color w:val="000000"/>
        </w:rPr>
        <w:t xml:space="preserve">                                             AGE/SEX : 27Y/M</w:t>
      </w:r>
    </w:p>
    <w:p w:rsidR="00320612" w:rsidRDefault="007F7F07" w:rsidP="00320612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01/02</w:t>
      </w:r>
      <w:r w:rsidR="00320612">
        <w:rPr>
          <w:rFonts w:ascii="Arial" w:hAnsi="Arial" w:cs="Arial"/>
          <w:b/>
          <w:bCs/>
          <w:color w:val="000000"/>
        </w:rPr>
        <w:t>/2019                                                                           UHID : 89569</w:t>
      </w:r>
    </w:p>
    <w:p w:rsidR="00320612" w:rsidRDefault="00320612" w:rsidP="00320612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222222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320612" w:rsidRDefault="00320612" w:rsidP="00320612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320612" w:rsidRDefault="007F7F07" w:rsidP="00320612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both sides</w:t>
      </w:r>
      <w:r w:rsidR="00320612">
        <w:rPr>
          <w:rFonts w:ascii="Arial" w:hAnsi="Arial" w:cs="Arial"/>
          <w:b/>
          <w:bCs/>
          <w:color w:val="000000"/>
          <w:sz w:val="20"/>
          <w:szCs w:val="20"/>
        </w:rPr>
        <w:t>.</w:t>
      </w:r>
      <w:proofErr w:type="gramEnd"/>
    </w:p>
    <w:p w:rsidR="00320612" w:rsidRDefault="00320612" w:rsidP="00320612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320612" w:rsidRDefault="00320612" w:rsidP="00320612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20612" w:rsidRDefault="00320612" w:rsidP="00320612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320612" w:rsidRDefault="00320612"/>
    <w:p w:rsidR="007F7F07" w:rsidRDefault="007F7F07"/>
    <w:p w:rsidR="007F7F07" w:rsidRDefault="007F7F07"/>
    <w:p w:rsidR="007F7F07" w:rsidRDefault="007F7F07"/>
    <w:p w:rsidR="007F7F07" w:rsidRDefault="007F7F0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F7F07"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F7F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320612"/>
    <w:rsid w:val="00320612"/>
    <w:rsid w:val="007F7F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206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20612"/>
  </w:style>
  <w:style w:type="paragraph" w:styleId="BalloonText">
    <w:name w:val="Balloon Text"/>
    <w:basedOn w:val="Normal"/>
    <w:link w:val="BalloonTextChar"/>
    <w:uiPriority w:val="99"/>
    <w:semiHidden/>
    <w:unhideWhenUsed/>
    <w:rsid w:val="007F7F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F0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715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2019-02-01T07:35:00Z</dcterms:created>
  <dcterms:modified xsi:type="dcterms:W3CDTF">2019-02-01T07:36:00Z</dcterms:modified>
</cp:coreProperties>
</file>