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2B9" w:rsidRDefault="00B172B9"/>
    <w:p w:rsidR="00C31DCC" w:rsidRDefault="00C31DCC"/>
    <w:p w:rsidR="00112EE9" w:rsidRDefault="00112EE9"/>
    <w:p w:rsidR="00112EE9" w:rsidRPr="00112EE9" w:rsidRDefault="00112EE9" w:rsidP="00112E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12E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12EE9" w:rsidRPr="00112EE9" w:rsidRDefault="00C31DCC" w:rsidP="00112E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MAHENDRA SINGH PATHANIA</w:t>
      </w:r>
      <w:r w:rsidR="00112EE9" w:rsidRPr="00112E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</w:t>
      </w:r>
      <w:r w:rsidR="00112EE9" w:rsidRPr="00112E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AGE/SEX : 51Y/M</w:t>
      </w:r>
    </w:p>
    <w:p w:rsidR="00112EE9" w:rsidRPr="00112EE9" w:rsidRDefault="00C31DCC" w:rsidP="00112E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</w:t>
      </w:r>
      <w:r w:rsidR="00112EE9" w:rsidRPr="00112E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/02/2019                                                                           UHID : 89901</w:t>
      </w:r>
    </w:p>
    <w:p w:rsidR="00112EE9" w:rsidRPr="00112EE9" w:rsidRDefault="00112EE9" w:rsidP="0011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12E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12EE9" w:rsidRPr="00112EE9" w:rsidRDefault="00112EE9" w:rsidP="0011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112EE9" w:rsidRPr="00112EE9" w:rsidRDefault="00112EE9" w:rsidP="0011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12EE9" w:rsidRPr="00112EE9" w:rsidRDefault="00112EE9" w:rsidP="0011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12E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12EE9" w:rsidRPr="00112EE9" w:rsidRDefault="00112EE9" w:rsidP="005A70B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12EE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12EE9" w:rsidRPr="00112EE9" w:rsidRDefault="00112EE9" w:rsidP="00112E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2EE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12EE9" w:rsidRPr="00112EE9" w:rsidRDefault="00112EE9" w:rsidP="00112E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12EE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12EE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C31DCC" w:rsidRDefault="00C31DCC" w:rsidP="00C31DCC">
      <w:pPr>
        <w:ind w:left="3600" w:firstLine="720"/>
        <w:rPr>
          <w:i/>
        </w:rPr>
      </w:pPr>
    </w:p>
    <w:p w:rsidR="00C31DCC" w:rsidRDefault="00C31DCC" w:rsidP="00C31DCC">
      <w:pPr>
        <w:ind w:left="3600" w:firstLine="720"/>
        <w:rPr>
          <w:i/>
        </w:rPr>
      </w:pPr>
    </w:p>
    <w:p w:rsidR="00C31DCC" w:rsidRDefault="00C31DCC" w:rsidP="00C31DCC">
      <w:pPr>
        <w:ind w:left="3600" w:firstLine="720"/>
        <w:rPr>
          <w:i/>
        </w:rPr>
      </w:pPr>
    </w:p>
    <w:p w:rsidR="00C31DCC" w:rsidRDefault="00C31DCC" w:rsidP="00C31DCC">
      <w:pPr>
        <w:ind w:left="3600" w:firstLine="720"/>
        <w:rPr>
          <w:i/>
        </w:rPr>
      </w:pPr>
    </w:p>
    <w:p w:rsidR="00112EE9" w:rsidRPr="00C31DCC" w:rsidRDefault="005C2986" w:rsidP="00C31DCC">
      <w:pPr>
        <w:ind w:left="4320" w:firstLine="720"/>
        <w:rPr>
          <w:i/>
        </w:rPr>
      </w:pPr>
      <w:r w:rsidRPr="00C31DCC">
        <w:rPr>
          <w:i/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2EE9" w:rsidRPr="00C31DCC" w:rsidSect="00B1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2EE9"/>
    <w:rsid w:val="00112EE9"/>
    <w:rsid w:val="00485669"/>
    <w:rsid w:val="005A70B1"/>
    <w:rsid w:val="005C2986"/>
    <w:rsid w:val="00B172B9"/>
    <w:rsid w:val="00C31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2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9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8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38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2019-02-12T11:18:00Z</cp:lastPrinted>
  <dcterms:created xsi:type="dcterms:W3CDTF">2019-02-12T05:40:00Z</dcterms:created>
  <dcterms:modified xsi:type="dcterms:W3CDTF">2019-02-12T11:30:00Z</dcterms:modified>
</cp:coreProperties>
</file>