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82E23"/>
    <w:p w:rsidR="00312A4D" w:rsidRDefault="00312A4D"/>
    <w:p w:rsidR="00312A4D" w:rsidRPr="00312A4D" w:rsidRDefault="00312A4D" w:rsidP="00312A4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12A4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312A4D" w:rsidRPr="00312A4D" w:rsidRDefault="00312A4D" w:rsidP="00312A4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12A4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12A4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RISHI PAL                                                                      AGE/SEX : 57Y/M</w:t>
      </w:r>
    </w:p>
    <w:p w:rsidR="00312A4D" w:rsidRPr="00312A4D" w:rsidRDefault="00312A4D" w:rsidP="00312A4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12A4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12A4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12/02/2019                                                                           UHID : 89710</w:t>
      </w:r>
    </w:p>
    <w:p w:rsidR="00312A4D" w:rsidRPr="00312A4D" w:rsidRDefault="00312A4D" w:rsidP="00312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12A4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312A4D" w:rsidRPr="00312A4D" w:rsidRDefault="00312A4D" w:rsidP="00312A4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312A4D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312A4D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12A4D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  <w:r w:rsidRPr="00312A4D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312A4D" w:rsidRPr="00312A4D" w:rsidRDefault="00312A4D" w:rsidP="00312A4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312A4D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312A4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12A4D">
        <w:rPr>
          <w:rFonts w:ascii="Arial" w:eastAsia="Times New Roman" w:hAnsi="Arial" w:cs="Arial"/>
          <w:color w:val="500050"/>
          <w:sz w:val="24"/>
          <w:szCs w:val="24"/>
        </w:rPr>
        <w:t xml:space="preserve"> angle is</w:t>
      </w:r>
      <w:proofErr w:type="gramStart"/>
      <w:r w:rsidRPr="00312A4D">
        <w:rPr>
          <w:rFonts w:ascii="Arial" w:eastAsia="Times New Roman" w:hAnsi="Arial" w:cs="Arial"/>
          <w:color w:val="500050"/>
          <w:sz w:val="24"/>
          <w:szCs w:val="24"/>
        </w:rPr>
        <w:t>  indistinct</w:t>
      </w:r>
      <w:proofErr w:type="gramEnd"/>
      <w:r w:rsidRPr="00312A4D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312A4D" w:rsidRPr="00312A4D" w:rsidRDefault="00312A4D" w:rsidP="00312A4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312A4D">
        <w:rPr>
          <w:rFonts w:ascii="Arial" w:eastAsia="Times New Roman" w:hAnsi="Arial" w:cs="Arial"/>
          <w:color w:val="500050"/>
          <w:sz w:val="24"/>
          <w:szCs w:val="24"/>
        </w:rPr>
        <w:t xml:space="preserve"> Right </w:t>
      </w:r>
      <w:proofErr w:type="spellStart"/>
      <w:r w:rsidRPr="00312A4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12A4D">
        <w:rPr>
          <w:rFonts w:ascii="Arial" w:eastAsia="Times New Roman" w:hAnsi="Arial" w:cs="Arial"/>
          <w:color w:val="500050"/>
          <w:sz w:val="24"/>
          <w:szCs w:val="24"/>
        </w:rPr>
        <w:t xml:space="preserve"> angle is clear</w:t>
      </w:r>
    </w:p>
    <w:p w:rsidR="00312A4D" w:rsidRPr="00312A4D" w:rsidRDefault="00312A4D" w:rsidP="00312A4D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312A4D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312A4D" w:rsidRPr="00312A4D" w:rsidRDefault="00312A4D" w:rsidP="00312A4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12A4D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312A4D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312A4D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312A4D" w:rsidRPr="00312A4D" w:rsidRDefault="00312A4D" w:rsidP="00312A4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12A4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12A4D" w:rsidRPr="00312A4D" w:rsidRDefault="00312A4D" w:rsidP="00312A4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12A4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12A4D" w:rsidRPr="00312A4D" w:rsidRDefault="00312A4D" w:rsidP="00312A4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312A4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12A4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12A4D" w:rsidRDefault="00C82E23">
      <w:r w:rsidRPr="00C82E23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2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12A4D"/>
    <w:rsid w:val="00312A4D"/>
    <w:rsid w:val="00C82E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2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2E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E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93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0547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8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2019-02-14T08:24:00Z</dcterms:created>
  <dcterms:modified xsi:type="dcterms:W3CDTF">2019-02-14T08:27:00Z</dcterms:modified>
</cp:coreProperties>
</file>