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D69" w:rsidRDefault="00CA4D69"/>
    <w:p w:rsidR="00D01234" w:rsidRDefault="00D01234"/>
    <w:p w:rsidR="00D01234" w:rsidRPr="00D01234" w:rsidRDefault="00D01234" w:rsidP="00D0123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0123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01234" w:rsidRPr="00D01234" w:rsidRDefault="00D01234" w:rsidP="00D012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0123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0123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RITU JINDAL                                                               </w:t>
      </w:r>
      <w:r w:rsidR="00D825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</w:t>
      </w:r>
      <w:r w:rsidRPr="00D0123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AGE/SEX : 4</w:t>
      </w:r>
      <w:r w:rsidR="00D825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3</w:t>
      </w:r>
      <w:r w:rsidRPr="00D0123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Y/F</w:t>
      </w:r>
    </w:p>
    <w:p w:rsidR="00D01234" w:rsidRPr="00D01234" w:rsidRDefault="00D01234" w:rsidP="00D012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0123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0123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12/02/2019                                                                           UHID : 89764</w:t>
      </w:r>
    </w:p>
    <w:p w:rsidR="00D01234" w:rsidRPr="00D01234" w:rsidRDefault="00D01234" w:rsidP="00D01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0123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01234" w:rsidRPr="00D01234" w:rsidRDefault="00D01234" w:rsidP="00D0123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D01234">
        <w:rPr>
          <w:rFonts w:ascii="Arial" w:eastAsia="Times New Roman" w:hAnsi="Arial" w:cs="Arial"/>
          <w:color w:val="500050"/>
          <w:sz w:val="24"/>
          <w:szCs w:val="24"/>
        </w:rPr>
        <w:t>Ill-defined hazy opacity seen in right lower zone s/o pleural effusion</w:t>
      </w:r>
    </w:p>
    <w:p w:rsidR="00D01234" w:rsidRPr="00D01234" w:rsidRDefault="00D01234" w:rsidP="00D0123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123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D0123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0123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  <w:r w:rsidRPr="00D01234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D01234" w:rsidRPr="00D01234" w:rsidRDefault="00D01234" w:rsidP="00D01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0123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Left </w:t>
      </w:r>
      <w:proofErr w:type="spellStart"/>
      <w:r w:rsidRPr="00D0123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0123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 is clear.</w:t>
      </w:r>
    </w:p>
    <w:p w:rsidR="00D01234" w:rsidRPr="00D01234" w:rsidRDefault="00D01234" w:rsidP="00D0123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1234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D0123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01234">
        <w:rPr>
          <w:rFonts w:ascii="Arial" w:eastAsia="Times New Roman" w:hAnsi="Arial" w:cs="Arial"/>
          <w:color w:val="500050"/>
          <w:sz w:val="24"/>
          <w:szCs w:val="24"/>
        </w:rPr>
        <w:t xml:space="preserve"> angle is obscured</w:t>
      </w:r>
    </w:p>
    <w:p w:rsidR="00D01234" w:rsidRPr="00D01234" w:rsidRDefault="00D01234" w:rsidP="00D0123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123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01234" w:rsidRPr="00D01234" w:rsidRDefault="00D01234" w:rsidP="00D0123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D01234">
        <w:rPr>
          <w:rFonts w:ascii="Arial" w:eastAsia="Times New Roman" w:hAnsi="Arial" w:cs="Arial"/>
          <w:color w:val="500050"/>
          <w:sz w:val="24"/>
          <w:szCs w:val="24"/>
        </w:rPr>
        <w:t> Right</w:t>
      </w:r>
      <w:proofErr w:type="gramStart"/>
      <w:r w:rsidRPr="00D01234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D01234">
        <w:rPr>
          <w:rFonts w:ascii="Arial" w:eastAsia="Times New Roman" w:hAnsi="Arial" w:cs="Arial"/>
          <w:color w:val="500050"/>
          <w:sz w:val="24"/>
          <w:szCs w:val="24"/>
        </w:rPr>
        <w:t xml:space="preserve"> of diaphragm  is obscured .</w:t>
      </w:r>
    </w:p>
    <w:p w:rsidR="00D01234" w:rsidRPr="00D01234" w:rsidRDefault="00D01234" w:rsidP="002037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D01234">
        <w:rPr>
          <w:rFonts w:ascii="Arial" w:eastAsia="Times New Roman" w:hAnsi="Arial" w:cs="Arial"/>
          <w:color w:val="500050"/>
          <w:sz w:val="24"/>
          <w:szCs w:val="24"/>
        </w:rPr>
        <w:t> Left dome of diaphragm is normal.</w:t>
      </w:r>
    </w:p>
    <w:p w:rsidR="00D01234" w:rsidRPr="00D01234" w:rsidRDefault="00D01234" w:rsidP="00D0123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123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01234" w:rsidRPr="00D01234" w:rsidRDefault="00D01234" w:rsidP="00D0123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0123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0123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CE3B46" w:rsidRDefault="00CE3B46" w:rsidP="00B93C02">
      <w:pPr>
        <w:rPr>
          <w:noProof/>
        </w:rPr>
      </w:pPr>
    </w:p>
    <w:p w:rsidR="00D01234" w:rsidRDefault="00CE3B46" w:rsidP="00B93C02">
      <w:r>
        <w:rPr>
          <w:noProof/>
        </w:rPr>
        <w:t xml:space="preserve">                                                                                                         </w:t>
      </w:r>
      <w:r w:rsidR="00B93C02" w:rsidRPr="00B93C02">
        <w:rPr>
          <w:noProof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1234" w:rsidSect="00CA4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1234"/>
    <w:rsid w:val="002037F9"/>
    <w:rsid w:val="0094461F"/>
    <w:rsid w:val="00B93C02"/>
    <w:rsid w:val="00CA4D69"/>
    <w:rsid w:val="00CE3B46"/>
    <w:rsid w:val="00D01234"/>
    <w:rsid w:val="00D825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C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0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712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2019-03-22T12:07:00Z</cp:lastPrinted>
  <dcterms:created xsi:type="dcterms:W3CDTF">2019-02-14T07:14:00Z</dcterms:created>
  <dcterms:modified xsi:type="dcterms:W3CDTF">2019-03-22T12:07:00Z</dcterms:modified>
</cp:coreProperties>
</file>