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3259B"/>
    <w:p w:rsidR="003147DA" w:rsidRDefault="003147DA"/>
    <w:p w:rsidR="003147DA" w:rsidRDefault="003147DA" w:rsidP="003147D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3147DA" w:rsidRDefault="003147DA" w:rsidP="003147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VIJINDER SINGH                                                                AGE/SEX : 43Y/M</w:t>
      </w:r>
    </w:p>
    <w:p w:rsidR="003147DA" w:rsidRDefault="003147DA" w:rsidP="003147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12/02/2019                                                                           UHID : 46612</w:t>
      </w:r>
    </w:p>
    <w:p w:rsidR="003147DA" w:rsidRDefault="003147DA" w:rsidP="003147D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147DA" w:rsidRDefault="003147DA" w:rsidP="003147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147DA" w:rsidRDefault="003147DA" w:rsidP="003147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3147DA" w:rsidRDefault="003147DA" w:rsidP="003147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Radio-opaque</w:t>
      </w:r>
      <w:proofErr w:type="gramStart"/>
      <w:r>
        <w:rPr>
          <w:rFonts w:ascii="Arial" w:hAnsi="Arial" w:cs="Arial"/>
          <w:b/>
          <w:bCs/>
          <w:color w:val="000000"/>
          <w:sz w:val="18"/>
          <w:szCs w:val="18"/>
        </w:rPr>
        <w:t>  opacity</w:t>
      </w:r>
      <w:proofErr w:type="gramEnd"/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seen between the  transverse process L3-L4 </w:t>
      </w:r>
      <w:r>
        <w:rPr>
          <w:rStyle w:val="m-7063157427696841275gmail-m6867772251550953571gmail-m-4071012455511391820gmail-il"/>
          <w:rFonts w:ascii="Arial" w:hAnsi="Arial" w:cs="Arial"/>
          <w:b/>
          <w:bCs/>
          <w:color w:val="000000"/>
          <w:sz w:val="18"/>
          <w:szCs w:val="18"/>
        </w:rPr>
        <w:t>vertebra</w:t>
      </w:r>
      <w:r>
        <w:rPr>
          <w:rFonts w:ascii="Arial" w:hAnsi="Arial" w:cs="Arial"/>
          <w:b/>
          <w:bCs/>
          <w:color w:val="000000"/>
          <w:sz w:val="18"/>
          <w:szCs w:val="18"/>
        </w:rPr>
        <w:t> on right side.</w:t>
      </w:r>
      <w:r>
        <w:rPr>
          <w:color w:val="500050"/>
        </w:rPr>
        <w:t>  </w:t>
      </w:r>
    </w:p>
    <w:p w:rsidR="003147DA" w:rsidRDefault="003147DA" w:rsidP="003147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147DA" w:rsidRDefault="003147DA" w:rsidP="003147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147DA" w:rsidRDefault="003147DA" w:rsidP="003147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147DA" w:rsidRDefault="0063259B">
      <w:r w:rsidRPr="0063259B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4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147DA"/>
    <w:rsid w:val="003147DA"/>
    <w:rsid w:val="006325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4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7063157427696841275gmail-m6867772251550953571gmail-m-4071012455511391820gmail-il">
    <w:name w:val="m_-7063157427696841275gmail-m_6867772251550953571gmail-m_-4071012455511391820gmail-il"/>
    <w:basedOn w:val="DefaultParagraphFont"/>
    <w:rsid w:val="003147DA"/>
  </w:style>
  <w:style w:type="paragraph" w:styleId="BalloonText">
    <w:name w:val="Balloon Text"/>
    <w:basedOn w:val="Normal"/>
    <w:link w:val="BalloonTextChar"/>
    <w:uiPriority w:val="99"/>
    <w:semiHidden/>
    <w:unhideWhenUsed/>
    <w:rsid w:val="00632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5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2019-02-14T08:24:00Z</dcterms:created>
  <dcterms:modified xsi:type="dcterms:W3CDTF">2019-02-14T08:27:00Z</dcterms:modified>
</cp:coreProperties>
</file>