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BC3" w:rsidRDefault="00334BC3" w:rsidP="007E0A8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334BC3" w:rsidRDefault="00334BC3" w:rsidP="007E0A8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334BC3" w:rsidRDefault="00334BC3" w:rsidP="007E0A8F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7E0A8F" w:rsidRDefault="007E0A8F" w:rsidP="007E0A8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7E0A8F" w:rsidRDefault="007E0A8F" w:rsidP="007E0A8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NAME : WASEEM AHMAD                                                                AGE/SEX : 34Y/M</w:t>
      </w:r>
    </w:p>
    <w:p w:rsidR="007E0A8F" w:rsidRDefault="002654A5" w:rsidP="007E0A8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</w:rPr>
        <w:t>DATE : 04/03</w:t>
      </w:r>
      <w:r w:rsidR="007E0A8F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89856</w:t>
      </w:r>
    </w:p>
    <w:p w:rsidR="007E0A8F" w:rsidRDefault="007E0A8F" w:rsidP="007E0A8F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7E0A8F" w:rsidRDefault="007E0A8F" w:rsidP="007E0A8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KUB :</w:t>
      </w:r>
      <w:r>
        <w:rPr>
          <w:rFonts w:ascii="Arial" w:hAnsi="Arial" w:cs="Arial"/>
          <w:color w:val="500050"/>
          <w:sz w:val="19"/>
          <w:szCs w:val="19"/>
        </w:rPr>
        <w:t>POOR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E0A8F" w:rsidRDefault="007E0A8F" w:rsidP="007E0A8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</w:p>
    <w:p w:rsidR="007E0A8F" w:rsidRDefault="007E0A8F" w:rsidP="007E0A8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E0A8F" w:rsidRDefault="007E0A8F" w:rsidP="007E0A8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7E0A8F" w:rsidRDefault="007E0A8F" w:rsidP="007E0A8F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334BC3" w:rsidRDefault="00334BC3">
      <w:pPr>
        <w:rPr>
          <w:noProof/>
        </w:rPr>
      </w:pPr>
    </w:p>
    <w:p w:rsidR="00334BC3" w:rsidRDefault="00334BC3">
      <w:pPr>
        <w:rPr>
          <w:noProof/>
        </w:rPr>
      </w:pPr>
    </w:p>
    <w:p w:rsidR="00334BC3" w:rsidRDefault="00334BC3">
      <w:pPr>
        <w:rPr>
          <w:noProof/>
        </w:rPr>
      </w:pPr>
    </w:p>
    <w:p w:rsidR="00334BC3" w:rsidRDefault="00334BC3">
      <w:pPr>
        <w:rPr>
          <w:noProof/>
        </w:rPr>
      </w:pPr>
    </w:p>
    <w:p w:rsidR="005E614E" w:rsidRDefault="00334BC3">
      <w:r>
        <w:rPr>
          <w:noProof/>
        </w:rPr>
        <w:t xml:space="preserve">                                                                                                         </w:t>
      </w:r>
      <w:r w:rsidR="00A754FB" w:rsidRPr="00A754FB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E614E" w:rsidSect="00233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7E0A8F"/>
    <w:rsid w:val="00233585"/>
    <w:rsid w:val="002654A5"/>
    <w:rsid w:val="00334BC3"/>
    <w:rsid w:val="005E614E"/>
    <w:rsid w:val="007E0A8F"/>
    <w:rsid w:val="00A754FB"/>
    <w:rsid w:val="00FA48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5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0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54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4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61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2019-02-15T06:02:00Z</cp:lastPrinted>
  <dcterms:created xsi:type="dcterms:W3CDTF">2019-02-14T08:21:00Z</dcterms:created>
  <dcterms:modified xsi:type="dcterms:W3CDTF">2019-03-04T05:17:00Z</dcterms:modified>
</cp:coreProperties>
</file>