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BAF" w:rsidRDefault="00DE6BAF"/>
    <w:p w:rsidR="00205DAE" w:rsidRDefault="00205DAE"/>
    <w:p w:rsidR="00205DAE" w:rsidRDefault="00205DAE"/>
    <w:p w:rsidR="00205DAE" w:rsidRDefault="00205DAE" w:rsidP="00205DA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05DAE" w:rsidRDefault="00205DAE" w:rsidP="00205DA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KAMLESH SHARMA                                                          AGE/SEX : 70Y/F</w:t>
      </w:r>
    </w:p>
    <w:p w:rsidR="00205DAE" w:rsidRDefault="00205DAE" w:rsidP="00205DA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15/02/2019                                                                           UHID : 90038</w:t>
      </w:r>
    </w:p>
    <w:p w:rsidR="00205DAE" w:rsidRDefault="00205DAE" w:rsidP="00205DAE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205DAE" w:rsidRDefault="00205DAE" w:rsidP="00205DA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205DAE" w:rsidRDefault="00205DAE" w:rsidP="00205DA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205DAE" w:rsidRDefault="00205DAE" w:rsidP="00205DA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05DAE" w:rsidRDefault="00205DAE" w:rsidP="00205DAE">
      <w:pPr>
        <w:pStyle w:val="NormalWeb"/>
        <w:shd w:val="clear" w:color="auto" w:fill="FFFFFF"/>
        <w:spacing w:after="0" w:afterAutospacing="0" w:line="261" w:lineRule="atLeast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05DAE" w:rsidRDefault="00205DAE" w:rsidP="00205DAE">
      <w:pPr>
        <w:pStyle w:val="NormalWeb"/>
        <w:shd w:val="clear" w:color="auto" w:fill="FFFFFF"/>
        <w:spacing w:after="0" w:afterAutospacing="0" w:line="261" w:lineRule="atLeast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176DD" w:rsidRDefault="003176DD">
      <w:pPr>
        <w:rPr>
          <w:noProof/>
        </w:rPr>
      </w:pPr>
    </w:p>
    <w:p w:rsidR="003176DD" w:rsidRDefault="003176DD">
      <w:pPr>
        <w:rPr>
          <w:noProof/>
        </w:rPr>
      </w:pPr>
    </w:p>
    <w:p w:rsidR="003176DD" w:rsidRDefault="003176DD">
      <w:pPr>
        <w:rPr>
          <w:noProof/>
        </w:rPr>
      </w:pPr>
    </w:p>
    <w:p w:rsidR="003176DD" w:rsidRDefault="003176DD">
      <w:pPr>
        <w:rPr>
          <w:noProof/>
        </w:rPr>
      </w:pPr>
    </w:p>
    <w:p w:rsidR="00205DAE" w:rsidRDefault="003176DD">
      <w:r>
        <w:rPr>
          <w:noProof/>
        </w:rPr>
        <w:t xml:space="preserve">                                                                                                          </w:t>
      </w:r>
      <w:r w:rsidR="00A83B81" w:rsidRPr="00A83B81">
        <w:rPr>
          <w:noProof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5DAE" w:rsidSect="00DE6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05DAE"/>
    <w:rsid w:val="00205DAE"/>
    <w:rsid w:val="003176DD"/>
    <w:rsid w:val="00A83B81"/>
    <w:rsid w:val="00DE6B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6B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5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3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B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65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2019-02-25T02:59:00Z</cp:lastPrinted>
  <dcterms:created xsi:type="dcterms:W3CDTF">2019-02-16T06:50:00Z</dcterms:created>
  <dcterms:modified xsi:type="dcterms:W3CDTF">2019-02-25T02:59:00Z</dcterms:modified>
</cp:coreProperties>
</file>