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0C98"/>
    <w:p w:rsidR="003613EE" w:rsidRDefault="003613EE"/>
    <w:p w:rsidR="003613EE" w:rsidRDefault="003613EE"/>
    <w:p w:rsidR="003613EE" w:rsidRDefault="003613EE" w:rsidP="003613E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13EE" w:rsidRDefault="003613EE" w:rsidP="003613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GAJENDER CHHABRA                                                     AGE/SEX : 54Y/M</w:t>
      </w:r>
    </w:p>
    <w:p w:rsidR="003613EE" w:rsidRDefault="003613EE" w:rsidP="003613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89914</w:t>
      </w:r>
    </w:p>
    <w:p w:rsidR="003613EE" w:rsidRDefault="003613EE" w:rsidP="003613E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613EE" w:rsidRDefault="003613EE" w:rsidP="003613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613EE" w:rsidRDefault="003613EE" w:rsidP="00361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and PCN tube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613EE" w:rsidRDefault="003613EE" w:rsidP="00361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613EE" w:rsidRDefault="003613EE" w:rsidP="00361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613EE" w:rsidRDefault="003613EE" w:rsidP="00361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613EE" w:rsidRDefault="003613EE" w:rsidP="00361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Decreased left lung compliance with </w:t>
      </w: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seen in left lung field 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Right  lung</w:t>
      </w:r>
      <w:proofErr w:type="gramEnd"/>
      <w:r>
        <w:rPr>
          <w:rFonts w:ascii="Arial" w:hAnsi="Arial" w:cs="Arial"/>
          <w:color w:val="500050"/>
        </w:rPr>
        <w:t xml:space="preserve">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shift</w:t>
      </w:r>
      <w:proofErr w:type="gramEnd"/>
      <w:r>
        <w:rPr>
          <w:rFonts w:ascii="Arial" w:hAnsi="Arial" w:cs="Arial"/>
          <w:color w:val="500050"/>
        </w:rPr>
        <w:t xml:space="preserve"> of </w:t>
      </w:r>
      <w:proofErr w:type="spellStart"/>
      <w:r>
        <w:rPr>
          <w:rFonts w:ascii="Arial" w:hAnsi="Arial" w:cs="Arial"/>
          <w:color w:val="500050"/>
        </w:rPr>
        <w:t>mediatinum</w:t>
      </w:r>
      <w:proofErr w:type="spellEnd"/>
      <w:r>
        <w:rPr>
          <w:rFonts w:ascii="Arial" w:hAnsi="Arial" w:cs="Arial"/>
          <w:color w:val="500050"/>
        </w:rPr>
        <w:t xml:space="preserve"> to the left seen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613EE" w:rsidRDefault="003613EE" w:rsidP="003613E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and CT correlation</w:t>
      </w:r>
    </w:p>
    <w:p w:rsidR="003613EE" w:rsidRDefault="00010C98">
      <w:r w:rsidRPr="00010C9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1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13EE"/>
    <w:rsid w:val="00010C98"/>
    <w:rsid w:val="00361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C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2019-02-18T06:31:00Z</dcterms:created>
  <dcterms:modified xsi:type="dcterms:W3CDTF">2019-02-18T06:33:00Z</dcterms:modified>
</cp:coreProperties>
</file>