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EFC" w:rsidRDefault="008E3EFC"/>
    <w:p w:rsidR="00406258" w:rsidRDefault="00406258"/>
    <w:p w:rsidR="00406258" w:rsidRDefault="00406258"/>
    <w:p w:rsidR="00406258" w:rsidRPr="00406258" w:rsidRDefault="00406258" w:rsidP="0040625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406258" w:rsidRPr="00406258" w:rsidRDefault="00406258" w:rsidP="0040625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VED PRAKASH VERMA                                                   AGE/SEX : 80Y/M</w:t>
      </w:r>
    </w:p>
    <w:p w:rsidR="00406258" w:rsidRPr="00406258" w:rsidRDefault="00406258" w:rsidP="0040625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16/02/2019                                                                           UHID : 84604</w:t>
      </w:r>
    </w:p>
    <w:p w:rsidR="00406258" w:rsidRPr="00406258" w:rsidRDefault="00406258" w:rsidP="0040625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406258" w:rsidRPr="00406258" w:rsidRDefault="00406258" w:rsidP="0040625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06258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406258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40625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06258" w:rsidRPr="00406258" w:rsidRDefault="00406258" w:rsidP="0040625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406258" w:rsidRPr="00406258" w:rsidRDefault="00406258" w:rsidP="0040625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06258">
        <w:rPr>
          <w:rFonts w:ascii="Arial" w:eastAsia="Times New Roman" w:hAnsi="Arial" w:cs="Arial"/>
          <w:color w:val="000000"/>
          <w:sz w:val="18"/>
          <w:szCs w:val="18"/>
        </w:rPr>
        <w:t>Vertebrae</w:t>
      </w:r>
      <w:r w:rsidRPr="00406258">
        <w:rPr>
          <w:rFonts w:ascii="Arial" w:eastAsia="Times New Roman" w:hAnsi="Arial" w:cs="Arial"/>
          <w:color w:val="000000"/>
          <w:sz w:val="20"/>
          <w:szCs w:val="20"/>
        </w:rPr>
        <w:t> under view show degenerative changes.</w:t>
      </w:r>
    </w:p>
    <w:p w:rsidR="00406258" w:rsidRPr="00406258" w:rsidRDefault="00406258" w:rsidP="0040625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0625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0625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06258" w:rsidRPr="00406258" w:rsidRDefault="00406258" w:rsidP="0040625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Default="002C4191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2C4191" w:rsidRPr="00406258" w:rsidRDefault="002C4191" w:rsidP="002C419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C4191" w:rsidRPr="00406258" w:rsidRDefault="002C4191" w:rsidP="002C4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VED PRAKASH VERMA                                                   AGE/SEX : 80Y/M</w:t>
      </w:r>
    </w:p>
    <w:p w:rsidR="002C4191" w:rsidRPr="00406258" w:rsidRDefault="002C4191" w:rsidP="002C4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9</w:t>
      </w:r>
      <w:r w:rsidRPr="004062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/02/2019                                                                           UHID : 84604</w:t>
      </w:r>
    </w:p>
    <w:p w:rsidR="00406258" w:rsidRPr="00406258" w:rsidRDefault="00406258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06258" w:rsidRPr="00406258" w:rsidRDefault="00406258" w:rsidP="0040625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406258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406258" w:rsidRPr="00406258" w:rsidRDefault="00406258" w:rsidP="0040625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40625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40625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06258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06258" w:rsidRPr="00406258" w:rsidRDefault="00406258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0625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0625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06258" w:rsidRPr="00406258" w:rsidRDefault="00406258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406258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406258" w:rsidRPr="00406258" w:rsidRDefault="00406258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06258" w:rsidRPr="00406258" w:rsidRDefault="00406258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625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06258" w:rsidRPr="00406258" w:rsidRDefault="00406258" w:rsidP="004062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40625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0625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C4191" w:rsidRDefault="002C4191">
      <w:pPr>
        <w:rPr>
          <w:noProof/>
        </w:rPr>
      </w:pPr>
    </w:p>
    <w:p w:rsidR="002C4191" w:rsidRDefault="002C4191">
      <w:pPr>
        <w:rPr>
          <w:noProof/>
        </w:rPr>
      </w:pPr>
    </w:p>
    <w:p w:rsidR="00406258" w:rsidRDefault="002C4191">
      <w:r>
        <w:rPr>
          <w:noProof/>
        </w:rPr>
        <w:t xml:space="preserve">                                                                                                                      </w:t>
      </w:r>
      <w:r w:rsidR="00024B0A" w:rsidRPr="00024B0A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6258" w:rsidSect="008E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6258"/>
    <w:rsid w:val="00024B0A"/>
    <w:rsid w:val="002C4191"/>
    <w:rsid w:val="00406258"/>
    <w:rsid w:val="008E3EFC"/>
    <w:rsid w:val="00BD29F5"/>
    <w:rsid w:val="00D13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6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B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6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8217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2019-02-20T05:47:00Z</cp:lastPrinted>
  <dcterms:created xsi:type="dcterms:W3CDTF">2019-02-18T06:27:00Z</dcterms:created>
  <dcterms:modified xsi:type="dcterms:W3CDTF">2019-02-20T06:13:00Z</dcterms:modified>
</cp:coreProperties>
</file>