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AF6" w:rsidRDefault="000C2AF6"/>
    <w:p w:rsidR="00F9134C" w:rsidRDefault="00F9134C"/>
    <w:p w:rsidR="000E25FF" w:rsidRDefault="000E25FF"/>
    <w:p w:rsidR="00F9134C" w:rsidRDefault="00F9134C"/>
    <w:p w:rsidR="00F9134C" w:rsidRDefault="00F9134C" w:rsidP="00F9134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9134C" w:rsidRDefault="000E25FF" w:rsidP="00F9134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MEENU</w:t>
      </w:r>
      <w:r w:rsidR="00F9134C">
        <w:rPr>
          <w:rFonts w:ascii="Arial" w:hAnsi="Arial" w:cs="Arial"/>
          <w:b/>
          <w:bCs/>
          <w:color w:val="000000"/>
        </w:rPr>
        <w:t xml:space="preserve"> KHATANA                                                                AGE/SEX : 32Y/F</w:t>
      </w:r>
    </w:p>
    <w:p w:rsidR="00F9134C" w:rsidRDefault="00F9134C" w:rsidP="00F9134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19/02/2019                                                                           UHID : 89295</w:t>
      </w:r>
    </w:p>
    <w:p w:rsidR="00F9134C" w:rsidRDefault="00F9134C" w:rsidP="00F9134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9134C" w:rsidRDefault="00F9134C" w:rsidP="00F9134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9134C" w:rsidRDefault="00F9134C" w:rsidP="00F9134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F9134C" w:rsidRDefault="00F9134C" w:rsidP="00F9134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9134C" w:rsidRDefault="00F9134C" w:rsidP="00F9134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9134C" w:rsidRDefault="00F9134C" w:rsidP="00F9134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0E25FF" w:rsidRDefault="000E25FF" w:rsidP="000E25FF">
      <w:pPr>
        <w:ind w:left="4320" w:firstLine="720"/>
      </w:pPr>
    </w:p>
    <w:p w:rsidR="000E25FF" w:rsidRDefault="000E25FF" w:rsidP="000E25FF">
      <w:pPr>
        <w:ind w:left="4320" w:firstLine="720"/>
      </w:pPr>
    </w:p>
    <w:p w:rsidR="000E25FF" w:rsidRDefault="000E25FF" w:rsidP="000E25FF">
      <w:pPr>
        <w:ind w:left="4320" w:firstLine="720"/>
      </w:pPr>
    </w:p>
    <w:p w:rsidR="00F9134C" w:rsidRDefault="000E25FF" w:rsidP="000E25FF">
      <w:pPr>
        <w:ind w:left="4320" w:firstLine="720"/>
      </w:pPr>
      <w:r w:rsidRPr="000E25F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134C" w:rsidSect="000C2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9134C"/>
    <w:rsid w:val="000C2AF6"/>
    <w:rsid w:val="000E25FF"/>
    <w:rsid w:val="00F913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2A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1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5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9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2019-02-20T11:56:00Z</cp:lastPrinted>
  <dcterms:created xsi:type="dcterms:W3CDTF">2019-02-19T12:50:00Z</dcterms:created>
  <dcterms:modified xsi:type="dcterms:W3CDTF">2019-02-20T11:56:00Z</dcterms:modified>
</cp:coreProperties>
</file>