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3DB2"/>
    <w:p w:rsidR="00CC679B" w:rsidRDefault="00CC679B"/>
    <w:p w:rsidR="00CC679B" w:rsidRDefault="00CC679B"/>
    <w:p w:rsidR="00CC679B" w:rsidRDefault="00CC679B" w:rsidP="00CC679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C679B" w:rsidRDefault="00CC679B" w:rsidP="00CC679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:MOHD</w:t>
      </w:r>
      <w:proofErr w:type="gramEnd"/>
      <w:r>
        <w:rPr>
          <w:rFonts w:ascii="Arial" w:hAnsi="Arial" w:cs="Arial"/>
          <w:b/>
          <w:bCs/>
          <w:color w:val="000000"/>
        </w:rPr>
        <w:t xml:space="preserve"> MOHSIN KHAN                                                      AGE/SEX : 63Y/M</w:t>
      </w:r>
    </w:p>
    <w:p w:rsidR="00CC679B" w:rsidRDefault="00CC679B" w:rsidP="00CC679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80058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  <w:sz w:val="19"/>
          <w:szCs w:val="19"/>
        </w:rPr>
        <w:t>.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C679B" w:rsidRDefault="00CC679B" w:rsidP="00CC679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C679B" w:rsidRDefault="00CC679B"/>
    <w:p w:rsidR="000D3DB2" w:rsidRDefault="000D3DB2"/>
    <w:p w:rsidR="000D3DB2" w:rsidRDefault="000D3DB2"/>
    <w:p w:rsidR="000D3DB2" w:rsidRDefault="000D3D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3DB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679B"/>
    <w:rsid w:val="000D3DB2"/>
    <w:rsid w:val="00CC6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6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D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2019-02-20T06:22:00Z</cp:lastPrinted>
  <dcterms:created xsi:type="dcterms:W3CDTF">2019-02-20T06:22:00Z</dcterms:created>
  <dcterms:modified xsi:type="dcterms:W3CDTF">2019-02-20T06:23:00Z</dcterms:modified>
</cp:coreProperties>
</file>